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7C758A">
        <w:rPr>
          <w:rFonts w:ascii="Times New Roman" w:hAnsi="Times New Roman"/>
          <w:b/>
          <w:noProof/>
          <w:sz w:val="28"/>
          <w:szCs w:val="28"/>
        </w:rPr>
        <w:t>Большое Алдаркино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C758A">
        <w:rPr>
          <w:rFonts w:ascii="Times New Roman" w:hAnsi="Times New Roman"/>
          <w:b/>
          <w:noProof/>
          <w:sz w:val="28"/>
          <w:szCs w:val="28"/>
        </w:rPr>
        <w:t>Борский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Большое Алдаркино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Большое Алдаркино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607AA5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</w:pP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1.Дата оформления заключения о результатах публичных слушаний </w:t>
      </w:r>
      <w:r w:rsidR="00BD1492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—</w:t>
      </w:r>
      <w:r w:rsidR="00A16535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11.09.2023</w:t>
      </w: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. </w:t>
      </w:r>
    </w:p>
    <w:p w:rsidR="00267C4B" w:rsidRPr="00607AA5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</w:pP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2.Наименование проекта, рассмотренного на публичных слушаниях - проект </w:t>
      </w:r>
      <w:r w:rsidR="00C029C1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решения Собрания представителей </w:t>
      </w:r>
      <w:r w:rsidR="00E71FAA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сельского</w:t>
      </w:r>
      <w:r w:rsidR="00C029C1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 поселения </w:t>
      </w:r>
      <w:r w:rsidR="007C758A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Большое Алдаркино</w:t>
      </w:r>
      <w:r w:rsidR="00C029C1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 муниципального района </w:t>
      </w:r>
      <w:r w:rsidR="007C758A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Борский</w:t>
      </w:r>
      <w:r w:rsidR="00C029C1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 Самарской области «</w:t>
      </w:r>
      <w:r w:rsidR="0086500B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сельского</w:t>
      </w:r>
      <w:r w:rsidR="0086500B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 поселения </w:t>
      </w:r>
      <w:r w:rsidR="007C758A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Большое Алдаркино</w:t>
      </w:r>
      <w:r w:rsidR="0086500B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 муниципального района </w:t>
      </w:r>
      <w:r w:rsidR="007C758A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Борский</w:t>
      </w:r>
      <w:r w:rsidR="0086500B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 Самарской области</w:t>
      </w:r>
      <w:r w:rsidR="00C029C1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»</w:t>
      </w: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 (дале</w:t>
      </w:r>
      <w:r w:rsidR="00C029C1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е</w:t>
      </w:r>
      <w:r w:rsidR="00BD1492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—</w:t>
      </w: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 Проект</w:t>
      </w:r>
      <w:r w:rsidR="00752858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 решения</w:t>
      </w: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).</w:t>
      </w:r>
    </w:p>
    <w:p w:rsidR="004517AC" w:rsidRPr="00607AA5" w:rsidRDefault="004517AC" w:rsidP="009361B6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</w:pP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Основание проведения публичных слушаний </w:t>
      </w:r>
      <w:r w:rsidR="00BD1492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—</w:t>
      </w:r>
      <w:r w:rsidR="009361B6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постановление </w:t>
      </w:r>
      <w:r w:rsidR="00A16535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Главы сельского поселения Большое Алдаркино муниципального района Борский Самарской области от 10.08.2023 № 28 «О проведении публичных слушаний по проекту решения Собрания представителей сельского поселения Большое Алдаркино муниципального района Борский Самарской области «О внесении изменений в Правила благоустройства территории сельского поселения Большое Алдаркино муниципального района Борский Самарской области»» и оповещение о начале публичных слушаний, опубликованные в газете «Вестник сельского поселения БольшоеАлдаркино» от 11.08.2023 № 23</w:t>
      </w:r>
      <w:r w:rsidR="008A70A2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.</w:t>
      </w:r>
    </w:p>
    <w:p w:rsidR="004517AC" w:rsidRPr="00607AA5" w:rsidRDefault="004517AC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</w:pP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Дата проведения публичных слушаний </w:t>
      </w:r>
      <w:r w:rsidR="00BD1492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—</w:t>
      </w:r>
      <w:r w:rsidR="009F4553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с </w:t>
      </w:r>
      <w:r w:rsidR="00A16535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11.08.2023 по 14.09.2023</w:t>
      </w: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.</w:t>
      </w:r>
    </w:p>
    <w:p w:rsidR="00CA6BF7" w:rsidRPr="00607AA5" w:rsidRDefault="00CA6BF7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</w:pP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</w:t>
      </w:r>
      <w:r w:rsidR="00BD1492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—</w:t>
      </w: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 б/н от </w:t>
      </w:r>
      <w:r w:rsidR="00A16535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08.09.2023</w:t>
      </w: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.</w:t>
      </w:r>
    </w:p>
    <w:p w:rsidR="00267C4B" w:rsidRPr="00607AA5" w:rsidRDefault="00E547BF" w:rsidP="008A70A2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</w:pP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4</w:t>
      </w:r>
      <w:r w:rsidR="00267C4B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.</w:t>
      </w:r>
      <w:r w:rsidR="0051698E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В публичных слушаниях приняли участие</w:t>
      </w:r>
      <w:r w:rsidR="001D1EC4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15</w:t>
      </w:r>
      <w:r w:rsidR="00267C4B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человек, в том числе:</w:t>
      </w:r>
    </w:p>
    <w:p w:rsidR="001D1EC4" w:rsidRPr="00607AA5" w:rsidRDefault="00F729CA" w:rsidP="001D1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человек </w:t>
      </w:r>
      <w:r w:rsidR="001D1EC4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селе БольшоеАлдаркино</w:t>
      </w:r>
      <w:r w:rsidR="00A16535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августа 2023 </w:t>
      </w:r>
      <w:r w:rsidR="001D1EC4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 18-00 по адресу: Самарская область, Борский район, село Большое Алдаркино, ул. Советская, д. 31;</w:t>
      </w:r>
    </w:p>
    <w:p w:rsidR="001D1EC4" w:rsidRPr="00607AA5" w:rsidRDefault="00F729CA" w:rsidP="001D1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человек </w:t>
      </w:r>
      <w:r w:rsidR="001D1EC4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поселке Красная Зорька </w:t>
      </w:r>
      <w:r w:rsidR="00A16535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августа 2023 </w:t>
      </w:r>
      <w:r w:rsidR="001D1EC4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 18-00 по адресу: Самарская область, Борский район, поселок Красная Зорька, ул. Лесная, беседка напротив д. 4;</w:t>
      </w:r>
    </w:p>
    <w:p w:rsidR="001D1EC4" w:rsidRPr="00607AA5" w:rsidRDefault="00F729CA" w:rsidP="001D1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 человек </w:t>
      </w:r>
      <w:r w:rsidR="001D1EC4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поселке Лесной </w:t>
      </w:r>
      <w:r w:rsidR="00A16535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августа 2023 </w:t>
      </w:r>
      <w:r w:rsidR="001D1EC4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 18-00 по адресу: Самарская область, Борский район, поселок Лесной, ул. Центральная, д. 63;</w:t>
      </w:r>
    </w:p>
    <w:p w:rsidR="001D1EC4" w:rsidRPr="00607AA5" w:rsidRDefault="00F729CA" w:rsidP="001D1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человека </w:t>
      </w:r>
      <w:r w:rsidR="001D1EC4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селе Малое Алдаркино</w:t>
      </w:r>
      <w:r w:rsidR="00A16535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августа 2023 </w:t>
      </w:r>
      <w:r w:rsidR="001D1EC4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 18-00 по адресу: Самарская область, Борский район, село Малое Алдаркино, ул. Кооперативная, д. 15;</w:t>
      </w:r>
    </w:p>
    <w:p w:rsidR="001D1EC4" w:rsidRPr="00607AA5" w:rsidRDefault="00F729CA" w:rsidP="001D1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человек </w:t>
      </w:r>
      <w:r w:rsidR="001D1EC4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поселке Железнодорожный разъезд № 2 </w:t>
      </w:r>
      <w:r w:rsidR="00A16535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августа 2023 </w:t>
      </w:r>
      <w:r w:rsidR="001D1EC4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 18-00 по адресу: Самарская область, Борский район, Железнодорожный разъезд № 2, ул. Дачная, д. 10;</w:t>
      </w:r>
    </w:p>
    <w:p w:rsidR="001D1EC4" w:rsidRPr="00607AA5" w:rsidRDefault="00F729CA" w:rsidP="001D1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человека </w:t>
      </w:r>
      <w:r w:rsidR="001D1EC4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поселке Скипидарный</w:t>
      </w:r>
      <w:r w:rsidR="00A16535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августа 2023 </w:t>
      </w:r>
      <w:r w:rsidR="001D1EC4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 18-00 по адресу: Самарская область, Борский район, поселок Скипидарный, ул. Сосновая, д. 6;</w:t>
      </w:r>
    </w:p>
    <w:p w:rsidR="007C758A" w:rsidRPr="00607AA5" w:rsidRDefault="00F729CA" w:rsidP="001D1E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человек </w:t>
      </w:r>
      <w:r w:rsidR="001D1EC4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поселке 14 километр </w:t>
      </w:r>
      <w:r w:rsidR="00A16535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августа 2023 </w:t>
      </w:r>
      <w:r w:rsidR="001D1EC4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 18-00 по адресу: Самарская область, Борский район, поселок 14 километр, ул. Железнодорожная, д. 11</w:t>
      </w:r>
      <w:r w:rsidR="008A70A2" w:rsidRPr="00607A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7C4B" w:rsidRPr="00607AA5" w:rsidRDefault="00267C4B" w:rsidP="008A70A2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</w:pP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5.</w:t>
      </w:r>
      <w:r w:rsidR="001D1EC4"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Предложения и замечания по Проекту решения в протокол публичных слушаний внес 1 (один) человек</w:t>
      </w: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 xml:space="preserve">. </w:t>
      </w:r>
    </w:p>
    <w:p w:rsidR="00916C8B" w:rsidRPr="00607AA5" w:rsidRDefault="00905BA8" w:rsidP="008A70A2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</w:pPr>
      <w:r w:rsidRPr="00607AA5">
        <w:rPr>
          <w:rFonts w:ascii="Times New Roman" w:eastAsia="MS Mincho" w:hAnsi="Times New Roman" w:cs="Times New Roman"/>
          <w:sz w:val="26"/>
          <w:szCs w:val="26"/>
          <w:u w:color="FFFFFF"/>
          <w:lang w:eastAsia="ru-RU"/>
        </w:rPr>
        <w:t>6.Обобщенные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/>
      </w:tblPr>
      <w:tblGrid>
        <w:gridCol w:w="429"/>
        <w:gridCol w:w="170"/>
        <w:gridCol w:w="3687"/>
        <w:gridCol w:w="3292"/>
        <w:gridCol w:w="477"/>
        <w:gridCol w:w="2676"/>
        <w:gridCol w:w="16"/>
      </w:tblGrid>
      <w:tr w:rsidR="00A16535" w:rsidRPr="00B33239" w:rsidTr="00D15DB3">
        <w:trPr>
          <w:gridAfter w:val="1"/>
          <w:wAfter w:w="18" w:type="dxa"/>
          <w:trHeight w:val="1711"/>
        </w:trPr>
        <w:tc>
          <w:tcPr>
            <w:tcW w:w="619" w:type="dxa"/>
            <w:gridSpan w:val="2"/>
          </w:tcPr>
          <w:p w:rsidR="00A16535" w:rsidRPr="00B33239" w:rsidRDefault="00A16535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</w:tcPr>
          <w:p w:rsidR="00A16535" w:rsidRPr="00B33239" w:rsidRDefault="00A16535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8" w:type="dxa"/>
            <w:gridSpan w:val="2"/>
          </w:tcPr>
          <w:p w:rsidR="00A16535" w:rsidRPr="00B33239" w:rsidRDefault="00A16535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2243" w:type="dxa"/>
          </w:tcPr>
          <w:p w:rsidR="00A16535" w:rsidRPr="00B33239" w:rsidRDefault="00A16535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A16535" w:rsidRPr="00B33239" w:rsidTr="00D15DB3">
        <w:trPr>
          <w:trHeight w:val="686"/>
        </w:trPr>
        <w:tc>
          <w:tcPr>
            <w:tcW w:w="10747" w:type="dxa"/>
            <w:gridSpan w:val="7"/>
          </w:tcPr>
          <w:p w:rsidR="00A16535" w:rsidRPr="00B33239" w:rsidRDefault="00A16535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A16535" w:rsidRPr="00B33239" w:rsidTr="00D15DB3">
        <w:trPr>
          <w:gridAfter w:val="1"/>
          <w:wAfter w:w="18" w:type="dxa"/>
          <w:trHeight w:val="312"/>
        </w:trPr>
        <w:tc>
          <w:tcPr>
            <w:tcW w:w="619" w:type="dxa"/>
            <w:gridSpan w:val="2"/>
          </w:tcPr>
          <w:p w:rsidR="00A16535" w:rsidRPr="00B33239" w:rsidRDefault="00A16535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</w:tcPr>
          <w:p w:rsidR="00A16535" w:rsidRPr="0000583E" w:rsidRDefault="00607AA5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П</w:t>
            </w:r>
            <w:r w:rsidR="00A16535"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редлагаю в пункте 1.4 Проекта решения:</w:t>
            </w:r>
          </w:p>
          <w:p w:rsidR="00A16535" w:rsidRPr="0000583E" w:rsidRDefault="00A16535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1) пункт 8.15 (изложенный в редакции, опубликованной в газете) Правил благоустройства территории сельского поселения </w:t>
            </w:r>
            <w:r w:rsidRPr="00A1653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Большое Алдаркино муниципального района Борский Самарской области, утвержденных решением Собрания представителей сельского поселения Большое Алдаркино муниципального района Борский Самарской </w:t>
            </w:r>
            <w:r w:rsidRPr="00A1653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области от 12.11.2019 № 125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(далее – Правила)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дополнить условиями о том, что лицо, осуществляющее работы, обязано:</w:t>
            </w:r>
          </w:p>
          <w:p w:rsidR="00A16535" w:rsidRPr="0000583E" w:rsidRDefault="00A16535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:rsidR="00A16535" w:rsidRPr="0000583E" w:rsidRDefault="00A16535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В;</w:t>
            </w:r>
          </w:p>
          <w:p w:rsidR="00A16535" w:rsidRPr="0000583E" w:rsidRDefault="00A16535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A16535" w:rsidRPr="0000583E" w:rsidRDefault="00A16535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м.;</w:t>
            </w:r>
          </w:p>
          <w:p w:rsidR="00A16535" w:rsidRPr="0000583E" w:rsidRDefault="00A16535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2) пункт 8.19 (изложенный в редакции, опубликованной в газете) Правил дополнить условием о том, что лицо, осуществляющее работы, обязано при выезде автотранспорта со строительных площадок и участков производства земляных работ обеспечить очистку или мойку колес.</w:t>
            </w:r>
          </w:p>
          <w:p w:rsidR="00A16535" w:rsidRPr="00B33239" w:rsidRDefault="00A16535" w:rsidP="00D15DB3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</w:tcPr>
          <w:p w:rsidR="00A16535" w:rsidRDefault="00A16535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дополнении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1.4 Проекта решенияпункт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8.15 (изложенн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редакции, опубликованной в газете) Правил благоустройства территории сельского поселения </w:t>
            </w:r>
            <w:r w:rsidRPr="00A1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Алдаркино муниципального района Борский Самарской области, утвержденных решением Собрания представителей сельского поселения Большое Алдаркино муниципального района Борский Самарской </w:t>
            </w:r>
            <w:r w:rsidRPr="00A1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от 12.11.2019 №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Правила)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положениям законодательства Российской Федерации. </w:t>
            </w:r>
          </w:p>
          <w:p w:rsidR="00A16535" w:rsidRPr="00471B65" w:rsidRDefault="00A16535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дополнить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условиями о том, что лицо, осуществляющее работы, обязано:</w:t>
            </w:r>
          </w:p>
          <w:p w:rsidR="00A16535" w:rsidRPr="00471B65" w:rsidRDefault="00A16535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:rsidR="00A16535" w:rsidRPr="00471B65" w:rsidRDefault="00A16535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В;</w:t>
            </w:r>
          </w:p>
          <w:p w:rsidR="00A16535" w:rsidRPr="00471B65" w:rsidRDefault="00A16535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A16535" w:rsidRDefault="00A16535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</w:t>
            </w:r>
          </w:p>
          <w:p w:rsidR="00A16535" w:rsidRPr="00471B65" w:rsidRDefault="00A16535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Необходимость дополнения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8.19 (изложенн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 редакции, опубликованной в газете) Правил условием о том, что лицо, осуществляющее работы, обязано при выезде автотранспорта со строительных площадок и участков производства земляных работ обеспечить очистку или мойку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колес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отсутствует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Данное условие уже содержится в подпункте 11 пункта 8.15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(изложенного в редакции, опубликованной в газете) Правил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16535" w:rsidRPr="00B33239" w:rsidRDefault="00A16535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р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учесть предложение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дополнении в пункте 1.4 Проекта решения пункта 8.15 (изложенного в редакции, опубликованной в газете) Правил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поступившее в ходе публичных слушаний.</w:t>
            </w:r>
          </w:p>
        </w:tc>
        <w:tc>
          <w:tcPr>
            <w:tcW w:w="2243" w:type="dxa"/>
          </w:tcPr>
          <w:p w:rsidR="00A16535" w:rsidRPr="00B33239" w:rsidRDefault="00A16535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Проект решения, рассмотренный на публичных слушаниях, с учетом предложения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дополнении в пункте 1.4 Проекта решения пункта 8.15 (изложенного в редакции, опубликованной в газете) Правилблагоустройства территории сельского 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Pr="00A1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 муниципального района Борский Самарской области, утвержденных решением Собрания представителей сельского поселения Большое Алдаркино муниципального района Борский Самарской области от 12.11.2019 № 125</w:t>
            </w:r>
          </w:p>
        </w:tc>
      </w:tr>
      <w:tr w:rsidR="00A16535" w:rsidRPr="00B33239" w:rsidTr="00D15DB3">
        <w:trPr>
          <w:trHeight w:val="407"/>
        </w:trPr>
        <w:tc>
          <w:tcPr>
            <w:tcW w:w="10747" w:type="dxa"/>
            <w:gridSpan w:val="7"/>
          </w:tcPr>
          <w:p w:rsidR="00A16535" w:rsidRPr="00B33239" w:rsidRDefault="00A16535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A16535" w:rsidRPr="00B33239" w:rsidTr="00D15DB3">
        <w:trPr>
          <w:gridAfter w:val="1"/>
          <w:wAfter w:w="18" w:type="dxa"/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:rsidR="00A16535" w:rsidRPr="00B33239" w:rsidRDefault="00A16535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6535" w:rsidRPr="00B33239" w:rsidRDefault="00A16535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A16535" w:rsidRPr="00B33239" w:rsidRDefault="00A16535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A16535" w:rsidRPr="00B33239" w:rsidRDefault="00A16535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Проект решения, рассмотренный на публичных слушаниях, с учетом предложения о дополнении в пункте 1.4 Проекта решения пункта 8.15 (изложенного в редакции, опубликованной в газете) Правил благоустройства территории сельского поселения </w:t>
            </w:r>
            <w:r w:rsidRPr="00A1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 муниципального района Борский Самарской области, утвержденных решением Собрания представителей сельского поселения Большое Алдаркино муниципального района Борский Самарской области от 12.11.2019 № 125</w:t>
            </w:r>
          </w:p>
        </w:tc>
      </w:tr>
    </w:tbl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607AA5" w:rsidRDefault="00607AA5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607AA5" w:rsidRDefault="00607AA5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607AA5" w:rsidRDefault="00607AA5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607AA5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 w:rsidR="00417D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</w:p>
    <w:p w:rsidR="009B484A" w:rsidRPr="009B484A" w:rsidRDefault="007C758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Большое Алдаркино</w:t>
      </w: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:rsidR="002D22B1" w:rsidRDefault="007C758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М.А. Малышкина</w:t>
      </w:r>
    </w:p>
    <w:sectPr w:rsidR="002D22B1" w:rsidSect="0063596E">
      <w:headerReference w:type="even" r:id="rId8"/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CC" w:rsidRDefault="00B70ECC" w:rsidP="00590366">
      <w:pPr>
        <w:spacing w:after="0" w:line="240" w:lineRule="auto"/>
      </w:pPr>
      <w:r>
        <w:separator/>
      </w:r>
    </w:p>
  </w:endnote>
  <w:endnote w:type="continuationSeparator" w:id="1">
    <w:p w:rsidR="00B70ECC" w:rsidRDefault="00B70ECC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CC" w:rsidRDefault="00B70ECC" w:rsidP="00590366">
      <w:pPr>
        <w:spacing w:after="0" w:line="240" w:lineRule="auto"/>
      </w:pPr>
      <w:r>
        <w:separator/>
      </w:r>
    </w:p>
  </w:footnote>
  <w:footnote w:type="continuationSeparator" w:id="1">
    <w:p w:rsidR="00B70ECC" w:rsidRDefault="00B70ECC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37336F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37336F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7E5374">
      <w:rPr>
        <w:rStyle w:val="ad"/>
        <w:rFonts w:ascii="Times New Roman" w:hAnsi="Times New Roman" w:cs="Times New Roman"/>
        <w:noProof/>
      </w:rPr>
      <w:t>4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43B07"/>
    <w:rsid w:val="00050A48"/>
    <w:rsid w:val="00052792"/>
    <w:rsid w:val="000554D6"/>
    <w:rsid w:val="00056195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853B5"/>
    <w:rsid w:val="00094AEC"/>
    <w:rsid w:val="000975F1"/>
    <w:rsid w:val="000B0949"/>
    <w:rsid w:val="000B0ED6"/>
    <w:rsid w:val="000B28A6"/>
    <w:rsid w:val="000B4CC6"/>
    <w:rsid w:val="000B4D75"/>
    <w:rsid w:val="000B5B59"/>
    <w:rsid w:val="000B6208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0069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1EC4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1884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1BE4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3A50"/>
    <w:rsid w:val="00296379"/>
    <w:rsid w:val="00296AA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572D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3A70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0A10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36F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17D76"/>
    <w:rsid w:val="004308E2"/>
    <w:rsid w:val="004346F0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04294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67AD9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976D4"/>
    <w:rsid w:val="005A14AB"/>
    <w:rsid w:val="005A1B19"/>
    <w:rsid w:val="005A1FAB"/>
    <w:rsid w:val="005A4AD0"/>
    <w:rsid w:val="005A5B1A"/>
    <w:rsid w:val="005B01B4"/>
    <w:rsid w:val="005B2CD0"/>
    <w:rsid w:val="005B5960"/>
    <w:rsid w:val="005B5E04"/>
    <w:rsid w:val="005C2B5C"/>
    <w:rsid w:val="005C3897"/>
    <w:rsid w:val="005C3FED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07AA5"/>
    <w:rsid w:val="006103B6"/>
    <w:rsid w:val="006124D2"/>
    <w:rsid w:val="006137FA"/>
    <w:rsid w:val="00614B59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2A9F"/>
    <w:rsid w:val="00644193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118B"/>
    <w:rsid w:val="00692A65"/>
    <w:rsid w:val="0069781F"/>
    <w:rsid w:val="006A3AB1"/>
    <w:rsid w:val="006A46FC"/>
    <w:rsid w:val="006A60A3"/>
    <w:rsid w:val="006A635E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1975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0A36"/>
    <w:rsid w:val="00791A60"/>
    <w:rsid w:val="0079776D"/>
    <w:rsid w:val="007B5AD0"/>
    <w:rsid w:val="007C2CDE"/>
    <w:rsid w:val="007C758A"/>
    <w:rsid w:val="007D0377"/>
    <w:rsid w:val="007D3EBC"/>
    <w:rsid w:val="007D448C"/>
    <w:rsid w:val="007D5532"/>
    <w:rsid w:val="007E0C88"/>
    <w:rsid w:val="007E1550"/>
    <w:rsid w:val="007E41FD"/>
    <w:rsid w:val="007E5374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4E5D"/>
    <w:rsid w:val="00885785"/>
    <w:rsid w:val="00887BB8"/>
    <w:rsid w:val="008945EA"/>
    <w:rsid w:val="00897C6A"/>
    <w:rsid w:val="008A41F3"/>
    <w:rsid w:val="008A4AD6"/>
    <w:rsid w:val="008A5E79"/>
    <w:rsid w:val="008A61BC"/>
    <w:rsid w:val="008A6635"/>
    <w:rsid w:val="008A6803"/>
    <w:rsid w:val="008A6A3A"/>
    <w:rsid w:val="008A70A2"/>
    <w:rsid w:val="008B2EED"/>
    <w:rsid w:val="008B6859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60A"/>
    <w:rsid w:val="008F1B7B"/>
    <w:rsid w:val="008F41A8"/>
    <w:rsid w:val="008F714A"/>
    <w:rsid w:val="00901859"/>
    <w:rsid w:val="00905A43"/>
    <w:rsid w:val="00905BA8"/>
    <w:rsid w:val="00910354"/>
    <w:rsid w:val="009124CC"/>
    <w:rsid w:val="009158B5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1B6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16535"/>
    <w:rsid w:val="00A20667"/>
    <w:rsid w:val="00A216ED"/>
    <w:rsid w:val="00A22CD8"/>
    <w:rsid w:val="00A23FEE"/>
    <w:rsid w:val="00A257DC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0231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5FA0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0ECC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E5CB6"/>
    <w:rsid w:val="00CE79F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1B09"/>
    <w:rsid w:val="00D52C7A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41D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1FAA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C5BE5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347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51343"/>
    <w:rsid w:val="00F5530A"/>
    <w:rsid w:val="00F5739A"/>
    <w:rsid w:val="00F57620"/>
    <w:rsid w:val="00F57B38"/>
    <w:rsid w:val="00F61607"/>
    <w:rsid w:val="00F6530D"/>
    <w:rsid w:val="00F70596"/>
    <w:rsid w:val="00F715BE"/>
    <w:rsid w:val="00F7256B"/>
    <w:rsid w:val="00F729CA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59D81-706D-466E-80C3-1743ABF0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2023-09-12T07:53:00Z</cp:lastPrinted>
  <dcterms:created xsi:type="dcterms:W3CDTF">2023-09-19T05:35:00Z</dcterms:created>
  <dcterms:modified xsi:type="dcterms:W3CDTF">2023-09-19T05:35:00Z</dcterms:modified>
</cp:coreProperties>
</file>