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№1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главы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поселения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82FFE">
        <w:rPr>
          <w:rFonts w:ascii="Times New Roman" w:hAnsi="Times New Roman" w:cs="Times New Roman"/>
          <w:sz w:val="24"/>
          <w:szCs w:val="24"/>
        </w:rPr>
        <w:t xml:space="preserve"> Алдаркино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№3 от 14.03.2013 года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37E" w:rsidRDefault="00657D28" w:rsidP="00F95A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57D28" w:rsidRPr="00E82FFE" w:rsidRDefault="00657D28" w:rsidP="00BD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FF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7D28" w:rsidRPr="00E82FFE" w:rsidRDefault="00657D28" w:rsidP="00BD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FE">
        <w:rPr>
          <w:rFonts w:ascii="Times New Roman" w:hAnsi="Times New Roman" w:cs="Times New Roman"/>
          <w:b/>
          <w:sz w:val="24"/>
          <w:szCs w:val="24"/>
        </w:rPr>
        <w:t>ПРОТИВОПАВОДКОВОЙ КОМИССИИ</w:t>
      </w:r>
    </w:p>
    <w:bookmarkEnd w:id="0"/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Малышкина Марина Александровна – глава сельского поселения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82FFE">
        <w:rPr>
          <w:rFonts w:ascii="Times New Roman" w:hAnsi="Times New Roman" w:cs="Times New Roman"/>
          <w:sz w:val="24"/>
          <w:szCs w:val="24"/>
        </w:rPr>
        <w:t xml:space="preserve"> Алдаркино,</w:t>
      </w:r>
    </w:p>
    <w:p w:rsidR="00E82FFE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2FFE" w:rsidRPr="00E82FFE">
        <w:rPr>
          <w:rFonts w:ascii="Times New Roman" w:hAnsi="Times New Roman" w:cs="Times New Roman"/>
          <w:sz w:val="24"/>
          <w:szCs w:val="24"/>
        </w:rPr>
        <w:t>п</w:t>
      </w:r>
      <w:r w:rsidRPr="00E82FFE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E82FFE" w:rsidRPr="00E82FFE">
        <w:rPr>
          <w:rFonts w:ascii="Times New Roman" w:hAnsi="Times New Roman" w:cs="Times New Roman"/>
          <w:sz w:val="24"/>
          <w:szCs w:val="24"/>
        </w:rPr>
        <w:t>,</w:t>
      </w:r>
    </w:p>
    <w:p w:rsidR="00E82FFE" w:rsidRP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FFE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E82FFE">
        <w:rPr>
          <w:rFonts w:ascii="Times New Roman" w:hAnsi="Times New Roman" w:cs="Times New Roman"/>
          <w:sz w:val="24"/>
          <w:szCs w:val="24"/>
        </w:rPr>
        <w:t xml:space="preserve"> Григорий Иванович                   - водитель администрации сельского поселения,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заместитель председателя комиссии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Елена Викторовна                    - специалист 1 категории администрации сельского</w:t>
      </w:r>
    </w:p>
    <w:p w:rsidR="00E82FFE" w:rsidRP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поселения, секретарь комиссии              </w:t>
      </w:r>
    </w:p>
    <w:p w:rsidR="00E82FFE" w:rsidRDefault="00E82FFE" w:rsidP="00F95A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82FFE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FFE">
        <w:rPr>
          <w:rFonts w:ascii="Times New Roman" w:hAnsi="Times New Roman" w:cs="Times New Roman"/>
          <w:sz w:val="24"/>
          <w:szCs w:val="24"/>
        </w:rPr>
        <w:t>Водовских</w:t>
      </w:r>
      <w:proofErr w:type="spellEnd"/>
      <w:r w:rsidRPr="00E82FFE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-  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согласованию)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Иванов Михаил Владимирович                 - 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КрасноЗорькинского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 (по</w:t>
      </w:r>
      <w:proofErr w:type="gramEnd"/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согласованию)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Васильев Анатолий Анатольевич             -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КрасноЗорькинского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 (по </w:t>
      </w:r>
      <w:proofErr w:type="gramEnd"/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согласованию)</w:t>
      </w:r>
    </w:p>
    <w:p w:rsid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Деденев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Викторович                        -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 (по </w:t>
      </w:r>
      <w:proofErr w:type="gramEnd"/>
    </w:p>
    <w:p w:rsidR="00E82FFE" w:rsidRPr="00E82FFE" w:rsidRDefault="00E82FFE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согласованию)        </w:t>
      </w:r>
    </w:p>
    <w:p w:rsidR="00657D28" w:rsidRPr="00657D28" w:rsidRDefault="00657D28" w:rsidP="00F95A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Pr="00F95A64" w:rsidRDefault="00657D28" w:rsidP="00F95A64">
      <w:pPr>
        <w:spacing w:after="0"/>
        <w:rPr>
          <w:sz w:val="24"/>
          <w:szCs w:val="24"/>
        </w:rPr>
      </w:pPr>
    </w:p>
    <w:sectPr w:rsidR="00657D28" w:rsidRPr="00F95A64" w:rsidSect="00A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4"/>
    <w:rsid w:val="00054CB4"/>
    <w:rsid w:val="0008377A"/>
    <w:rsid w:val="00125F20"/>
    <w:rsid w:val="00270793"/>
    <w:rsid w:val="002E1D12"/>
    <w:rsid w:val="00356A23"/>
    <w:rsid w:val="00657D28"/>
    <w:rsid w:val="006A12FF"/>
    <w:rsid w:val="0077495F"/>
    <w:rsid w:val="008D37F8"/>
    <w:rsid w:val="0091664E"/>
    <w:rsid w:val="0092644C"/>
    <w:rsid w:val="009F348B"/>
    <w:rsid w:val="00A0434D"/>
    <w:rsid w:val="00A43854"/>
    <w:rsid w:val="00AB44CB"/>
    <w:rsid w:val="00B70E83"/>
    <w:rsid w:val="00B906F3"/>
    <w:rsid w:val="00BD037E"/>
    <w:rsid w:val="00BE0FB8"/>
    <w:rsid w:val="00C762A7"/>
    <w:rsid w:val="00CE1D9A"/>
    <w:rsid w:val="00D02215"/>
    <w:rsid w:val="00D85EC6"/>
    <w:rsid w:val="00E54B1F"/>
    <w:rsid w:val="00E732A5"/>
    <w:rsid w:val="00E82FFE"/>
    <w:rsid w:val="00F807C9"/>
    <w:rsid w:val="00F95A64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2013-03-14T10:59:00Z</cp:lastPrinted>
  <dcterms:created xsi:type="dcterms:W3CDTF">2014-02-26T07:38:00Z</dcterms:created>
  <dcterms:modified xsi:type="dcterms:W3CDTF">2014-02-26T07:38:00Z</dcterms:modified>
</cp:coreProperties>
</file>