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7E" w:rsidRPr="00E521A4" w:rsidRDefault="0009527E" w:rsidP="0009527E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 w:rsidRPr="00E521A4">
        <w:rPr>
          <w:rFonts w:ascii="Times New Roman" w:eastAsia="Times New Roman" w:hAnsi="Times New Roman"/>
          <w:b/>
          <w:sz w:val="20"/>
          <w:szCs w:val="20"/>
          <w:lang w:eastAsia="ru-RU"/>
        </w:rPr>
        <w:t>Приложение № 3</w:t>
      </w:r>
    </w:p>
    <w:p w:rsidR="0009527E" w:rsidRPr="00E521A4" w:rsidRDefault="0009527E" w:rsidP="0009527E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21A4">
        <w:rPr>
          <w:rFonts w:ascii="Times New Roman" w:eastAsia="Times New Roman" w:hAnsi="Times New Roman"/>
          <w:b/>
          <w:sz w:val="20"/>
          <w:szCs w:val="20"/>
          <w:lang w:eastAsia="ru-RU"/>
        </w:rPr>
        <w:t>к Решению Собрания                         представителей сельского поселения Таволжанка №74</w:t>
      </w:r>
    </w:p>
    <w:p w:rsidR="0009527E" w:rsidRPr="00E521A4" w:rsidRDefault="0009527E" w:rsidP="00331099">
      <w:pPr>
        <w:spacing w:after="0" w:line="240" w:lineRule="auto"/>
        <w:ind w:left="6372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521A4">
        <w:rPr>
          <w:rFonts w:ascii="Times New Roman" w:eastAsia="Times New Roman" w:hAnsi="Times New Roman"/>
          <w:b/>
          <w:sz w:val="20"/>
          <w:szCs w:val="20"/>
          <w:lang w:eastAsia="ru-RU"/>
        </w:rPr>
        <w:t>от «21» августа</w:t>
      </w:r>
      <w:r w:rsidR="00331099" w:rsidRPr="00E521A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2013г.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в ведомственной структуре расходов бюджета сельского поселения Таволжанка на 2013 год</w:t>
      </w: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7"/>
        <w:gridCol w:w="605"/>
        <w:gridCol w:w="1196"/>
        <w:gridCol w:w="636"/>
        <w:gridCol w:w="4194"/>
        <w:gridCol w:w="1456"/>
      </w:tblGrid>
      <w:tr w:rsidR="0009527E" w:rsidTr="003C02EA">
        <w:trPr>
          <w:cantSplit/>
          <w:trHeight w:val="3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распорядителя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09527E" w:rsidTr="003C02EA">
        <w:trPr>
          <w:cantSplit/>
          <w:trHeight w:val="19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1 253 000</w:t>
            </w:r>
          </w:p>
        </w:tc>
      </w:tr>
      <w:tr w:rsidR="0009527E" w:rsidTr="003C02EA">
        <w:trPr>
          <w:cantSplit/>
          <w:trHeight w:val="143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0020300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0020400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законодательного</w:t>
            </w:r>
            <w:proofErr w:type="gramEnd"/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(представительного) органа власти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236 000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527E" w:rsidTr="003C02EA">
        <w:trPr>
          <w:cantSplit/>
          <w:trHeight w:val="62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и органов местного самоуправления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994 000</w:t>
            </w:r>
          </w:p>
        </w:tc>
      </w:tr>
      <w:tr w:rsidR="0009527E" w:rsidTr="003C02EA">
        <w:trPr>
          <w:cantSplit/>
          <w:trHeight w:val="31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09527E" w:rsidTr="003C02EA">
        <w:trPr>
          <w:cantSplit/>
          <w:trHeight w:val="53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политика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72 000</w:t>
            </w:r>
          </w:p>
        </w:tc>
      </w:tr>
      <w:tr w:rsidR="0009527E" w:rsidTr="003C02EA">
        <w:trPr>
          <w:cantSplit/>
          <w:trHeight w:val="42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108 500</w:t>
            </w:r>
          </w:p>
        </w:tc>
      </w:tr>
      <w:tr w:rsidR="0009527E" w:rsidTr="003C02EA">
        <w:trPr>
          <w:cantSplit/>
          <w:trHeight w:val="6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001370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Противопожарные мероприятия   в границах населенных пунктов поселения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108 500</w:t>
            </w:r>
          </w:p>
        </w:tc>
      </w:tr>
      <w:tr w:rsidR="0009527E" w:rsidTr="003C02EA">
        <w:trPr>
          <w:cantSplit/>
          <w:trHeight w:val="6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192 000</w:t>
            </w:r>
          </w:p>
        </w:tc>
      </w:tr>
      <w:tr w:rsidR="0009527E" w:rsidTr="003C02EA">
        <w:trPr>
          <w:cantSplit/>
          <w:trHeight w:val="6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предоставляемые с учётом выполнения показателей социально-экономического развития на поддержку животноводства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496 013,39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496 013,39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198 513,39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297 500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 w:rsidP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735 000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3C02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</w:t>
            </w:r>
            <w:r w:rsidR="0009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12402722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переданных полномочий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переданных полномочий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399 300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5207900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переданных полномочий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программе «Чистая вода 2010-2015г.» с.Гостевка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598 422</w:t>
            </w:r>
          </w:p>
        </w:tc>
      </w:tr>
      <w:tr w:rsidR="0009527E" w:rsidTr="003C02EA">
        <w:trPr>
          <w:cantSplit/>
          <w:trHeight w:val="2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переданных полномочий по проектированию и реконструкции водопровода с.Гостевка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11 370 000</w:t>
            </w:r>
          </w:p>
        </w:tc>
      </w:tr>
      <w:tr w:rsidR="0009527E" w:rsidTr="003C02EA">
        <w:trPr>
          <w:cantSplit/>
          <w:trHeight w:val="4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Default="00095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15259235,39</w:t>
            </w:r>
          </w:p>
        </w:tc>
      </w:tr>
    </w:tbl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21A4" w:rsidRDefault="00E521A4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27E" w:rsidRPr="00E521A4" w:rsidRDefault="0009527E" w:rsidP="0009527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521A4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Приложение №1</w:t>
      </w:r>
    </w:p>
    <w:p w:rsidR="0009527E" w:rsidRPr="00E521A4" w:rsidRDefault="0009527E" w:rsidP="0009527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521A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к пояснительной записке  </w:t>
      </w:r>
    </w:p>
    <w:p w:rsidR="0009527E" w:rsidRPr="00E521A4" w:rsidRDefault="0009527E" w:rsidP="0009527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521A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решения собрания представителей </w:t>
      </w:r>
    </w:p>
    <w:p w:rsidR="0009527E" w:rsidRPr="00E521A4" w:rsidRDefault="0009527E" w:rsidP="0009527E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521A4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                                                                           сельского поселения Таволжанка</w:t>
      </w:r>
    </w:p>
    <w:p w:rsidR="0009527E" w:rsidRPr="00E521A4" w:rsidRDefault="003C02EA" w:rsidP="0009527E">
      <w:pPr>
        <w:tabs>
          <w:tab w:val="left" w:pos="2124"/>
          <w:tab w:val="left" w:pos="535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E521A4">
        <w:rPr>
          <w:rFonts w:ascii="Times New Roman" w:eastAsia="Times New Roman" w:hAnsi="Times New Roman"/>
          <w:b/>
          <w:sz w:val="18"/>
          <w:szCs w:val="18"/>
          <w:lang w:eastAsia="ru-RU"/>
        </w:rPr>
        <w:t>«21»августа 2013 г №74</w:t>
      </w:r>
    </w:p>
    <w:p w:rsidR="0009527E" w:rsidRPr="00E521A4" w:rsidRDefault="0009527E" w:rsidP="0009527E">
      <w:pPr>
        <w:tabs>
          <w:tab w:val="left" w:pos="2124"/>
          <w:tab w:val="left" w:pos="5352"/>
        </w:tabs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9527E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Прогноз по доходам бюджета сельского поселения Таволжанка муниципального района Борский на 2013-2015гг</w:t>
      </w:r>
    </w:p>
    <w:p w:rsidR="0009527E" w:rsidRPr="00E521A4" w:rsidRDefault="0009527E" w:rsidP="0009527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E521A4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(рублей)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2"/>
        <w:gridCol w:w="3388"/>
        <w:gridCol w:w="1418"/>
        <w:gridCol w:w="1275"/>
        <w:gridCol w:w="1287"/>
      </w:tblGrid>
      <w:tr w:rsidR="0009527E" w:rsidRPr="00E521A4" w:rsidTr="0009527E">
        <w:trPr>
          <w:trHeight w:val="2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2014г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2015г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000 1 00 00000 00 0000 000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827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429 000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44800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000 1 01 00000 00 0000 000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before="240" w:after="60" w:line="240" w:lineRule="auto"/>
              <w:outlineLvl w:val="8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 w:rsidRPr="00E521A4">
              <w:rPr>
                <w:rFonts w:ascii="Times New Roman" w:eastAsia="Times New Roman" w:hAnsi="Times New Roman"/>
                <w:b/>
                <w:i/>
                <w:lang w:eastAsia="ru-RU"/>
              </w:rPr>
              <w:t>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503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144 000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157 000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000 1 01 02000 01 0000 110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503</w:t>
            </w:r>
            <w:r w:rsidR="0009527E" w:rsidRPr="00E521A4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144 000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157 000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000 1 05 00000 00 0000 000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before="240" w:after="60" w:line="240" w:lineRule="auto"/>
              <w:outlineLvl w:val="8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24 000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25 000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000 1 05 03000 00 0000 110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58</w:t>
            </w:r>
            <w:r w:rsidR="0009527E" w:rsidRPr="00E521A4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24 000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25 000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000 1 06 00000 00 0000 000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before="240" w:after="60" w:line="240" w:lineRule="auto"/>
              <w:outlineLvl w:val="8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251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246 000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246 000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000 1 06 01000 00 0000 110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40</w:t>
            </w:r>
            <w:r w:rsidR="0009527E" w:rsidRPr="00E521A4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35 000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35 000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000 1 06 06000 00 0000 110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211 000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211 000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211 000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000 1 11 00000 00 0000 000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15 000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20 000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000 1 11 05000 00 0000 120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Доходы, получаемые в виде арендной платы либо иной платы за передачу в  возмездное пользование государственного и муниципального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15</w:t>
            </w:r>
            <w:r w:rsidR="0009527E" w:rsidRPr="00E521A4">
              <w:rPr>
                <w:rFonts w:ascii="Times New Roman" w:eastAsia="Times New Roman" w:hAnsi="Times New Roman"/>
                <w:lang w:eastAsia="ru-RU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15 000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20 000</w:t>
            </w:r>
          </w:p>
        </w:tc>
      </w:tr>
      <w:tr w:rsidR="0009527E" w:rsidRPr="00E521A4" w:rsidTr="0009527E">
        <w:trPr>
          <w:trHeight w:val="26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000 2 00 00000 00 0000 000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before="240" w:after="60" w:line="240" w:lineRule="auto"/>
              <w:outlineLvl w:val="7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14 351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2 080 000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2 080 000</w:t>
            </w:r>
          </w:p>
        </w:tc>
      </w:tr>
      <w:tr w:rsidR="0009527E" w:rsidRPr="00E521A4" w:rsidTr="0009527E">
        <w:trPr>
          <w:trHeight w:val="2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000 2 02 00000 00 0000 000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Безвозмездные поступления от других бюджетов бюджетной системы Российской Федерации, кроме бюджетов </w:t>
            </w:r>
            <w:proofErr w:type="spellStart"/>
            <w:r w:rsidRPr="00E521A4">
              <w:rPr>
                <w:rFonts w:ascii="Times New Roman" w:eastAsia="Times New Roman" w:hAnsi="Times New Roman"/>
                <w:lang w:eastAsia="ru-RU"/>
              </w:rPr>
              <w:t>государственых</w:t>
            </w:r>
            <w:proofErr w:type="spellEnd"/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внебюджетных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14 351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9527E" w:rsidRPr="00E521A4" w:rsidTr="0009527E">
        <w:trPr>
          <w:trHeight w:val="2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000 2 02 01000 00 0000 151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2 119 300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2 080 000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2 080 000</w:t>
            </w:r>
          </w:p>
        </w:tc>
      </w:tr>
      <w:tr w:rsidR="0009527E" w:rsidRPr="00E521A4" w:rsidTr="0009527E">
        <w:trPr>
          <w:trHeight w:val="30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000 2 02 01001 10 0000 151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251 000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251 000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000 2 02 01999 10 0000 151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1 868 300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1 829 000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1 829 000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000 2 02 02000 00 0000 151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12 160 422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  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  - 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000 2 02 02999 10 0000 151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Прочие субсидии бюджетам </w:t>
            </w: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12 160 422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lastRenderedPageBreak/>
              <w:t>000 2 02 02999 10 0000 151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Субсидия на исполнение полномочий по сельскому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192 000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 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 -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000 2 02 02999 10 0000 151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Субсидия для </w:t>
            </w:r>
            <w:proofErr w:type="spellStart"/>
            <w:r w:rsidRPr="00E521A4">
              <w:rPr>
                <w:rFonts w:ascii="Times New Roman" w:eastAsia="Times New Roman" w:hAnsi="Times New Roman"/>
                <w:lang w:eastAsia="ru-RU"/>
              </w:rPr>
              <w:t>софинансирования</w:t>
            </w:r>
            <w:proofErr w:type="spellEnd"/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598 422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000 2 02 02999 10 0000 151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Субсидия на </w:t>
            </w:r>
            <w:proofErr w:type="spellStart"/>
            <w:r w:rsidRPr="00E521A4">
              <w:rPr>
                <w:rFonts w:ascii="Times New Roman" w:eastAsia="Times New Roman" w:hAnsi="Times New Roman"/>
                <w:lang w:eastAsia="ru-RU"/>
              </w:rPr>
              <w:t>Прогр</w:t>
            </w:r>
            <w:proofErr w:type="spellEnd"/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. «Чистая вода» по </w:t>
            </w:r>
            <w:proofErr w:type="spellStart"/>
            <w:r w:rsidRPr="00E521A4">
              <w:rPr>
                <w:rFonts w:ascii="Times New Roman" w:eastAsia="Times New Roman" w:hAnsi="Times New Roman"/>
                <w:lang w:eastAsia="ru-RU"/>
              </w:rPr>
              <w:t>проектир</w:t>
            </w:r>
            <w:proofErr w:type="spellEnd"/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. и </w:t>
            </w:r>
            <w:proofErr w:type="spellStart"/>
            <w:r w:rsidRPr="00E521A4">
              <w:rPr>
                <w:rFonts w:ascii="Times New Roman" w:eastAsia="Times New Roman" w:hAnsi="Times New Roman"/>
                <w:lang w:eastAsia="ru-RU"/>
              </w:rPr>
              <w:t>реконстр</w:t>
            </w:r>
            <w:proofErr w:type="spellEnd"/>
            <w:r w:rsidRPr="00E521A4">
              <w:rPr>
                <w:rFonts w:ascii="Times New Roman" w:eastAsia="Times New Roman" w:hAnsi="Times New Roman"/>
                <w:lang w:eastAsia="ru-RU"/>
              </w:rPr>
              <w:t>. водопровода в с.Гостевка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11 370 000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000 2 02 03000 00 0000 151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i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72 000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      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      -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000 2 02 03015 10 0000 151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>72 000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  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lang w:eastAsia="ru-RU"/>
              </w:rPr>
              <w:t xml:space="preserve">      -</w:t>
            </w:r>
          </w:p>
        </w:tc>
      </w:tr>
      <w:tr w:rsidR="0009527E" w:rsidRPr="00E521A4" w:rsidTr="0009527E">
        <w:trPr>
          <w:trHeight w:val="140"/>
          <w:jc w:val="center"/>
        </w:trPr>
        <w:tc>
          <w:tcPr>
            <w:tcW w:w="6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3C02E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15 178</w:t>
            </w:r>
            <w:r w:rsidR="0009527E" w:rsidRPr="00E521A4">
              <w:rPr>
                <w:rFonts w:ascii="Times New Roman" w:eastAsia="Times New Roman" w:hAnsi="Times New Roman"/>
                <w:b/>
                <w:lang w:eastAsia="ru-RU"/>
              </w:rPr>
              <w:t xml:space="preserve"> 722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2 509000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E" w:rsidRPr="00E521A4" w:rsidRDefault="0009527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21A4">
              <w:rPr>
                <w:rFonts w:ascii="Times New Roman" w:eastAsia="Times New Roman" w:hAnsi="Times New Roman"/>
                <w:b/>
                <w:lang w:eastAsia="ru-RU"/>
              </w:rPr>
              <w:t>2 528000</w:t>
            </w:r>
          </w:p>
        </w:tc>
      </w:tr>
    </w:tbl>
    <w:p w:rsidR="0009527E" w:rsidRPr="00E521A4" w:rsidRDefault="0009527E" w:rsidP="0009527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9527E" w:rsidRDefault="003C02EA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1 01 02010 01 0000 110 Налог на доходы физических лиц                    +103 000,00</w:t>
      </w:r>
    </w:p>
    <w:p w:rsidR="0009527E" w:rsidRDefault="0009527E" w:rsidP="0009527E">
      <w:pPr>
        <w:tabs>
          <w:tab w:val="left" w:pos="2412"/>
          <w:tab w:val="left" w:pos="681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27E" w:rsidRDefault="0009527E" w:rsidP="0009527E">
      <w:pPr>
        <w:tabs>
          <w:tab w:val="left" w:pos="3624"/>
          <w:tab w:val="left" w:pos="72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Итого:                                                                                       </w:t>
      </w:r>
      <w:r w:rsidR="003C02E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+103,000,00</w:t>
      </w:r>
    </w:p>
    <w:p w:rsidR="0009527E" w:rsidRDefault="0009527E" w:rsidP="0009527E">
      <w:pPr>
        <w:tabs>
          <w:tab w:val="left" w:pos="3624"/>
          <w:tab w:val="left" w:pos="72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27E" w:rsidRDefault="0009527E" w:rsidP="0009527E">
      <w:pPr>
        <w:tabs>
          <w:tab w:val="left" w:pos="3624"/>
          <w:tab w:val="left" w:pos="72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9527E" w:rsidRDefault="0009527E" w:rsidP="0009527E">
      <w:pPr>
        <w:tabs>
          <w:tab w:val="left" w:pos="3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Расход</w:t>
      </w:r>
    </w:p>
    <w:p w:rsidR="0009527E" w:rsidRDefault="0009527E" w:rsidP="0009527E">
      <w:pPr>
        <w:tabs>
          <w:tab w:val="left" w:pos="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расходную часть муниципального бюджета внесены следующие изменения:</w:t>
      </w:r>
    </w:p>
    <w:p w:rsidR="0009527E" w:rsidRDefault="0009527E" w:rsidP="000952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6"/>
        <w:gridCol w:w="18"/>
        <w:gridCol w:w="1578"/>
        <w:gridCol w:w="1585"/>
        <w:gridCol w:w="1817"/>
        <w:gridCol w:w="1634"/>
      </w:tblGrid>
      <w:tr w:rsidR="0009527E" w:rsidTr="00620AD3">
        <w:tc>
          <w:tcPr>
            <w:tcW w:w="1896" w:type="dxa"/>
          </w:tcPr>
          <w:p w:rsidR="0009527E" w:rsidRDefault="00095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hideMark/>
          </w:tcPr>
          <w:p w:rsidR="0009527E" w:rsidRDefault="00095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ЭКР</w:t>
            </w:r>
          </w:p>
        </w:tc>
        <w:tc>
          <w:tcPr>
            <w:tcW w:w="1585" w:type="dxa"/>
            <w:hideMark/>
          </w:tcPr>
          <w:p w:rsidR="0009527E" w:rsidRDefault="00095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на 2013 год</w:t>
            </w:r>
          </w:p>
        </w:tc>
        <w:tc>
          <w:tcPr>
            <w:tcW w:w="1817" w:type="dxa"/>
            <w:hideMark/>
          </w:tcPr>
          <w:p w:rsidR="0009527E" w:rsidRDefault="00095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Ассигнование с учетом изменений</w:t>
            </w:r>
          </w:p>
        </w:tc>
        <w:tc>
          <w:tcPr>
            <w:tcW w:w="1634" w:type="dxa"/>
            <w:hideMark/>
          </w:tcPr>
          <w:p w:rsidR="0009527E" w:rsidRDefault="000952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</w:t>
            </w:r>
          </w:p>
          <w:p w:rsidR="0009527E" w:rsidRDefault="000952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+/-</w:t>
            </w:r>
          </w:p>
        </w:tc>
      </w:tr>
      <w:tr w:rsidR="0009527E" w:rsidTr="00620AD3">
        <w:tc>
          <w:tcPr>
            <w:tcW w:w="1896" w:type="dxa"/>
            <w:hideMark/>
          </w:tcPr>
          <w:p w:rsidR="0009527E" w:rsidRDefault="003C0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05036000100013</w:t>
            </w:r>
          </w:p>
        </w:tc>
        <w:tc>
          <w:tcPr>
            <w:tcW w:w="1596" w:type="dxa"/>
            <w:gridSpan w:val="2"/>
            <w:hideMark/>
          </w:tcPr>
          <w:p w:rsidR="0009527E" w:rsidRDefault="003C02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5" w:type="dxa"/>
            <w:hideMark/>
          </w:tcPr>
          <w:p w:rsidR="0009527E" w:rsidRDefault="003C02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150 013,39</w:t>
            </w:r>
          </w:p>
        </w:tc>
        <w:tc>
          <w:tcPr>
            <w:tcW w:w="1817" w:type="dxa"/>
            <w:hideMark/>
          </w:tcPr>
          <w:p w:rsidR="0009527E" w:rsidRDefault="003C02E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168 013,39</w:t>
            </w:r>
          </w:p>
        </w:tc>
        <w:tc>
          <w:tcPr>
            <w:tcW w:w="1634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+18 000,00</w:t>
            </w:r>
          </w:p>
        </w:tc>
      </w:tr>
      <w:tr w:rsidR="0009527E" w:rsidTr="00620AD3">
        <w:tc>
          <w:tcPr>
            <w:tcW w:w="1896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08014409900001</w:t>
            </w:r>
          </w:p>
        </w:tc>
        <w:tc>
          <w:tcPr>
            <w:tcW w:w="1596" w:type="dxa"/>
            <w:gridSpan w:val="2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85" w:type="dxa"/>
            <w:hideMark/>
          </w:tcPr>
          <w:p w:rsidR="0009527E" w:rsidRDefault="00620A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163 700,00</w:t>
            </w:r>
          </w:p>
        </w:tc>
        <w:tc>
          <w:tcPr>
            <w:tcW w:w="1817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208 300</w:t>
            </w:r>
            <w:r w:rsidR="0009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34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+44 600</w:t>
            </w:r>
            <w:r w:rsidR="0009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9527E" w:rsidTr="00620AD3">
        <w:tc>
          <w:tcPr>
            <w:tcW w:w="1896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08014409900001</w:t>
            </w:r>
          </w:p>
        </w:tc>
        <w:tc>
          <w:tcPr>
            <w:tcW w:w="1596" w:type="dxa"/>
            <w:gridSpan w:val="2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85" w:type="dxa"/>
            <w:hideMark/>
          </w:tcPr>
          <w:p w:rsidR="0009527E" w:rsidRDefault="00620A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55 200,00</w:t>
            </w:r>
          </w:p>
        </w:tc>
        <w:tc>
          <w:tcPr>
            <w:tcW w:w="1817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68 600,00</w:t>
            </w:r>
          </w:p>
        </w:tc>
        <w:tc>
          <w:tcPr>
            <w:tcW w:w="1634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+13 4</w:t>
            </w:r>
            <w:r w:rsidR="00095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9527E" w:rsidTr="00620AD3">
        <w:tc>
          <w:tcPr>
            <w:tcW w:w="1896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08014409900001</w:t>
            </w:r>
          </w:p>
        </w:tc>
        <w:tc>
          <w:tcPr>
            <w:tcW w:w="1596" w:type="dxa"/>
            <w:gridSpan w:val="2"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85" w:type="dxa"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70 500,00</w:t>
            </w:r>
          </w:p>
        </w:tc>
        <w:tc>
          <w:tcPr>
            <w:tcW w:w="1817" w:type="dxa"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89 500,00</w:t>
            </w:r>
          </w:p>
        </w:tc>
        <w:tc>
          <w:tcPr>
            <w:tcW w:w="1634" w:type="dxa"/>
            <w:hideMark/>
          </w:tcPr>
          <w:p w:rsidR="0009527E" w:rsidRDefault="00620A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+19 000,00</w:t>
            </w:r>
          </w:p>
        </w:tc>
      </w:tr>
      <w:tr w:rsidR="00620AD3" w:rsidTr="00620AD3">
        <w:tc>
          <w:tcPr>
            <w:tcW w:w="1914" w:type="dxa"/>
            <w:gridSpan w:val="2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08014409900001</w:t>
            </w:r>
          </w:p>
        </w:tc>
        <w:tc>
          <w:tcPr>
            <w:tcW w:w="1578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585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2 500,00</w:t>
            </w:r>
          </w:p>
        </w:tc>
        <w:tc>
          <w:tcPr>
            <w:tcW w:w="1817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10 500,00</w:t>
            </w:r>
          </w:p>
        </w:tc>
        <w:tc>
          <w:tcPr>
            <w:tcW w:w="1634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+8 000,00</w:t>
            </w:r>
          </w:p>
        </w:tc>
      </w:tr>
      <w:tr w:rsidR="00620AD3" w:rsidTr="00620AD3">
        <w:tc>
          <w:tcPr>
            <w:tcW w:w="1914" w:type="dxa"/>
            <w:gridSpan w:val="2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8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20AD3" w:rsidRDefault="00620AD3"/>
        </w:tc>
        <w:tc>
          <w:tcPr>
            <w:tcW w:w="1817" w:type="dxa"/>
          </w:tcPr>
          <w:p w:rsidR="00620AD3" w:rsidRDefault="00620AD3"/>
        </w:tc>
        <w:tc>
          <w:tcPr>
            <w:tcW w:w="1634" w:type="dxa"/>
          </w:tcPr>
          <w:p w:rsidR="00620AD3" w:rsidRPr="00620AD3" w:rsidRDefault="0062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+103 000,00</w:t>
            </w:r>
          </w:p>
        </w:tc>
      </w:tr>
    </w:tbl>
    <w:p w:rsidR="00473149" w:rsidRDefault="00473149"/>
    <w:sectPr w:rsidR="00473149" w:rsidSect="0006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7E"/>
    <w:rsid w:val="00003D99"/>
    <w:rsid w:val="00005043"/>
    <w:rsid w:val="00005838"/>
    <w:rsid w:val="000102F0"/>
    <w:rsid w:val="0001042E"/>
    <w:rsid w:val="000151B7"/>
    <w:rsid w:val="00016B52"/>
    <w:rsid w:val="0002028A"/>
    <w:rsid w:val="0002064D"/>
    <w:rsid w:val="000217EA"/>
    <w:rsid w:val="000252CC"/>
    <w:rsid w:val="0003012A"/>
    <w:rsid w:val="00030DCF"/>
    <w:rsid w:val="00034826"/>
    <w:rsid w:val="00036FF5"/>
    <w:rsid w:val="000377F6"/>
    <w:rsid w:val="0004097F"/>
    <w:rsid w:val="00041868"/>
    <w:rsid w:val="00041BDE"/>
    <w:rsid w:val="00044A95"/>
    <w:rsid w:val="00046D2A"/>
    <w:rsid w:val="000508E7"/>
    <w:rsid w:val="00051C56"/>
    <w:rsid w:val="00052EB1"/>
    <w:rsid w:val="000544E6"/>
    <w:rsid w:val="00056CDF"/>
    <w:rsid w:val="00060544"/>
    <w:rsid w:val="00061782"/>
    <w:rsid w:val="00061FFC"/>
    <w:rsid w:val="00063D6F"/>
    <w:rsid w:val="00063F8D"/>
    <w:rsid w:val="0006464D"/>
    <w:rsid w:val="0006702C"/>
    <w:rsid w:val="000677CE"/>
    <w:rsid w:val="00073B8A"/>
    <w:rsid w:val="00081D8C"/>
    <w:rsid w:val="000849E3"/>
    <w:rsid w:val="00084DF5"/>
    <w:rsid w:val="00084FE4"/>
    <w:rsid w:val="00087421"/>
    <w:rsid w:val="0009176C"/>
    <w:rsid w:val="0009527E"/>
    <w:rsid w:val="00097812"/>
    <w:rsid w:val="000A2B1C"/>
    <w:rsid w:val="000A6539"/>
    <w:rsid w:val="000A739B"/>
    <w:rsid w:val="000B1547"/>
    <w:rsid w:val="000B5096"/>
    <w:rsid w:val="000B6640"/>
    <w:rsid w:val="000B797B"/>
    <w:rsid w:val="000C037A"/>
    <w:rsid w:val="000C0D5B"/>
    <w:rsid w:val="000C2411"/>
    <w:rsid w:val="000C3076"/>
    <w:rsid w:val="000C4F09"/>
    <w:rsid w:val="000C7294"/>
    <w:rsid w:val="000C7B87"/>
    <w:rsid w:val="000D0901"/>
    <w:rsid w:val="000D36D7"/>
    <w:rsid w:val="000D4EF8"/>
    <w:rsid w:val="000D5346"/>
    <w:rsid w:val="000D6BD7"/>
    <w:rsid w:val="000E0B2C"/>
    <w:rsid w:val="000E1351"/>
    <w:rsid w:val="000E1A7F"/>
    <w:rsid w:val="000E44D3"/>
    <w:rsid w:val="000F0145"/>
    <w:rsid w:val="000F0FD8"/>
    <w:rsid w:val="001046E2"/>
    <w:rsid w:val="001047BF"/>
    <w:rsid w:val="00104D35"/>
    <w:rsid w:val="001052AF"/>
    <w:rsid w:val="00106853"/>
    <w:rsid w:val="00106AC2"/>
    <w:rsid w:val="00110892"/>
    <w:rsid w:val="001116E5"/>
    <w:rsid w:val="00112BF0"/>
    <w:rsid w:val="00113517"/>
    <w:rsid w:val="001135BE"/>
    <w:rsid w:val="00114192"/>
    <w:rsid w:val="00114BD9"/>
    <w:rsid w:val="00116ECA"/>
    <w:rsid w:val="00117A3E"/>
    <w:rsid w:val="001209B2"/>
    <w:rsid w:val="00121D3F"/>
    <w:rsid w:val="00122C10"/>
    <w:rsid w:val="00122DDE"/>
    <w:rsid w:val="00124A57"/>
    <w:rsid w:val="00124BFF"/>
    <w:rsid w:val="00124DBE"/>
    <w:rsid w:val="001252FD"/>
    <w:rsid w:val="0012775E"/>
    <w:rsid w:val="00136F80"/>
    <w:rsid w:val="001371CD"/>
    <w:rsid w:val="001403CC"/>
    <w:rsid w:val="00140413"/>
    <w:rsid w:val="00140811"/>
    <w:rsid w:val="001478AB"/>
    <w:rsid w:val="001505AD"/>
    <w:rsid w:val="0015101C"/>
    <w:rsid w:val="001515F7"/>
    <w:rsid w:val="00153878"/>
    <w:rsid w:val="00155808"/>
    <w:rsid w:val="00161278"/>
    <w:rsid w:val="00161EBF"/>
    <w:rsid w:val="00163855"/>
    <w:rsid w:val="00163AB0"/>
    <w:rsid w:val="001657CE"/>
    <w:rsid w:val="001658C2"/>
    <w:rsid w:val="0016607C"/>
    <w:rsid w:val="00167A61"/>
    <w:rsid w:val="00171254"/>
    <w:rsid w:val="00171524"/>
    <w:rsid w:val="00171939"/>
    <w:rsid w:val="00173B4C"/>
    <w:rsid w:val="00176C84"/>
    <w:rsid w:val="00183109"/>
    <w:rsid w:val="00186C4C"/>
    <w:rsid w:val="00186F4D"/>
    <w:rsid w:val="001941C2"/>
    <w:rsid w:val="00195BD4"/>
    <w:rsid w:val="001975CC"/>
    <w:rsid w:val="001A082A"/>
    <w:rsid w:val="001A1973"/>
    <w:rsid w:val="001C2D69"/>
    <w:rsid w:val="001C44BA"/>
    <w:rsid w:val="001C46F5"/>
    <w:rsid w:val="001C767E"/>
    <w:rsid w:val="001D0ECE"/>
    <w:rsid w:val="001D23C3"/>
    <w:rsid w:val="001D32A2"/>
    <w:rsid w:val="001D4FED"/>
    <w:rsid w:val="001D5B7B"/>
    <w:rsid w:val="001D5C9B"/>
    <w:rsid w:val="001D6240"/>
    <w:rsid w:val="001D77AD"/>
    <w:rsid w:val="001E05D4"/>
    <w:rsid w:val="001E3210"/>
    <w:rsid w:val="001E366A"/>
    <w:rsid w:val="001E601E"/>
    <w:rsid w:val="001F0122"/>
    <w:rsid w:val="001F15E1"/>
    <w:rsid w:val="002003C2"/>
    <w:rsid w:val="0020216C"/>
    <w:rsid w:val="0020229C"/>
    <w:rsid w:val="00202E0F"/>
    <w:rsid w:val="002058B4"/>
    <w:rsid w:val="00213B1A"/>
    <w:rsid w:val="002140F8"/>
    <w:rsid w:val="002165B4"/>
    <w:rsid w:val="00216A8C"/>
    <w:rsid w:val="00217A9F"/>
    <w:rsid w:val="00220391"/>
    <w:rsid w:val="002205A5"/>
    <w:rsid w:val="00222D68"/>
    <w:rsid w:val="002242A4"/>
    <w:rsid w:val="00224434"/>
    <w:rsid w:val="00224FB2"/>
    <w:rsid w:val="00225C59"/>
    <w:rsid w:val="002313DE"/>
    <w:rsid w:val="00231C13"/>
    <w:rsid w:val="00233A40"/>
    <w:rsid w:val="00233AFC"/>
    <w:rsid w:val="00234F86"/>
    <w:rsid w:val="00236394"/>
    <w:rsid w:val="00237EEE"/>
    <w:rsid w:val="00240545"/>
    <w:rsid w:val="00240653"/>
    <w:rsid w:val="002412F8"/>
    <w:rsid w:val="00241600"/>
    <w:rsid w:val="00244E78"/>
    <w:rsid w:val="00244EF6"/>
    <w:rsid w:val="00244F95"/>
    <w:rsid w:val="002478F0"/>
    <w:rsid w:val="00252939"/>
    <w:rsid w:val="002555E5"/>
    <w:rsid w:val="002569A8"/>
    <w:rsid w:val="00257B21"/>
    <w:rsid w:val="00260B73"/>
    <w:rsid w:val="002619FC"/>
    <w:rsid w:val="00265477"/>
    <w:rsid w:val="002675AC"/>
    <w:rsid w:val="002677F7"/>
    <w:rsid w:val="002678C5"/>
    <w:rsid w:val="00270E22"/>
    <w:rsid w:val="00273D79"/>
    <w:rsid w:val="00273EE5"/>
    <w:rsid w:val="00276903"/>
    <w:rsid w:val="00280114"/>
    <w:rsid w:val="002819A0"/>
    <w:rsid w:val="002825C3"/>
    <w:rsid w:val="00283432"/>
    <w:rsid w:val="002844BD"/>
    <w:rsid w:val="00284A9B"/>
    <w:rsid w:val="0028519B"/>
    <w:rsid w:val="0028638A"/>
    <w:rsid w:val="00293E8A"/>
    <w:rsid w:val="0029782D"/>
    <w:rsid w:val="002A141B"/>
    <w:rsid w:val="002A331C"/>
    <w:rsid w:val="002A3642"/>
    <w:rsid w:val="002A3C37"/>
    <w:rsid w:val="002A45C5"/>
    <w:rsid w:val="002A4B65"/>
    <w:rsid w:val="002A72B8"/>
    <w:rsid w:val="002B0738"/>
    <w:rsid w:val="002B1FD3"/>
    <w:rsid w:val="002B285C"/>
    <w:rsid w:val="002B2E27"/>
    <w:rsid w:val="002B4426"/>
    <w:rsid w:val="002B5089"/>
    <w:rsid w:val="002B6CA1"/>
    <w:rsid w:val="002B73A4"/>
    <w:rsid w:val="002C124B"/>
    <w:rsid w:val="002C5113"/>
    <w:rsid w:val="002C6A23"/>
    <w:rsid w:val="002C75B8"/>
    <w:rsid w:val="002D0491"/>
    <w:rsid w:val="002D0BD0"/>
    <w:rsid w:val="002D1445"/>
    <w:rsid w:val="002D1C22"/>
    <w:rsid w:val="002D1EC8"/>
    <w:rsid w:val="002D1FC1"/>
    <w:rsid w:val="002D262E"/>
    <w:rsid w:val="002D3170"/>
    <w:rsid w:val="002D52D9"/>
    <w:rsid w:val="002D5F20"/>
    <w:rsid w:val="002D7BE2"/>
    <w:rsid w:val="002E1E31"/>
    <w:rsid w:val="002E1E32"/>
    <w:rsid w:val="002E235B"/>
    <w:rsid w:val="002E3658"/>
    <w:rsid w:val="002E6181"/>
    <w:rsid w:val="002F0912"/>
    <w:rsid w:val="002F4560"/>
    <w:rsid w:val="002F56FC"/>
    <w:rsid w:val="003024F5"/>
    <w:rsid w:val="0030259B"/>
    <w:rsid w:val="003052A0"/>
    <w:rsid w:val="003128DB"/>
    <w:rsid w:val="003134CC"/>
    <w:rsid w:val="00313EAB"/>
    <w:rsid w:val="0032163C"/>
    <w:rsid w:val="00321D0D"/>
    <w:rsid w:val="00323F02"/>
    <w:rsid w:val="00326005"/>
    <w:rsid w:val="00330B7B"/>
    <w:rsid w:val="00331099"/>
    <w:rsid w:val="00331FC6"/>
    <w:rsid w:val="00332CE3"/>
    <w:rsid w:val="00334AB3"/>
    <w:rsid w:val="003403CE"/>
    <w:rsid w:val="003416B0"/>
    <w:rsid w:val="00341B99"/>
    <w:rsid w:val="003459A5"/>
    <w:rsid w:val="00345C10"/>
    <w:rsid w:val="003467B8"/>
    <w:rsid w:val="00347655"/>
    <w:rsid w:val="0035004C"/>
    <w:rsid w:val="00350391"/>
    <w:rsid w:val="00350802"/>
    <w:rsid w:val="00355E41"/>
    <w:rsid w:val="00355E74"/>
    <w:rsid w:val="003602C9"/>
    <w:rsid w:val="00360305"/>
    <w:rsid w:val="0036173A"/>
    <w:rsid w:val="00362AB5"/>
    <w:rsid w:val="00363023"/>
    <w:rsid w:val="0036619D"/>
    <w:rsid w:val="00366445"/>
    <w:rsid w:val="00372147"/>
    <w:rsid w:val="0037307C"/>
    <w:rsid w:val="00374D5B"/>
    <w:rsid w:val="00376B31"/>
    <w:rsid w:val="00385B4B"/>
    <w:rsid w:val="00386595"/>
    <w:rsid w:val="00387836"/>
    <w:rsid w:val="003A0C11"/>
    <w:rsid w:val="003A13A6"/>
    <w:rsid w:val="003A27CB"/>
    <w:rsid w:val="003A58E1"/>
    <w:rsid w:val="003B2938"/>
    <w:rsid w:val="003B2F51"/>
    <w:rsid w:val="003B4A06"/>
    <w:rsid w:val="003B5A42"/>
    <w:rsid w:val="003B70E2"/>
    <w:rsid w:val="003C017D"/>
    <w:rsid w:val="003C02EA"/>
    <w:rsid w:val="003C3F62"/>
    <w:rsid w:val="003C4513"/>
    <w:rsid w:val="003C5210"/>
    <w:rsid w:val="003C7065"/>
    <w:rsid w:val="003C7510"/>
    <w:rsid w:val="003C77D5"/>
    <w:rsid w:val="003C7B49"/>
    <w:rsid w:val="003D2915"/>
    <w:rsid w:val="003D40FC"/>
    <w:rsid w:val="003D5135"/>
    <w:rsid w:val="003D6C0E"/>
    <w:rsid w:val="003D7152"/>
    <w:rsid w:val="003E0DEB"/>
    <w:rsid w:val="003E16DE"/>
    <w:rsid w:val="003E2256"/>
    <w:rsid w:val="003E389A"/>
    <w:rsid w:val="003E3BB8"/>
    <w:rsid w:val="003E41CA"/>
    <w:rsid w:val="003E42C9"/>
    <w:rsid w:val="003E54E3"/>
    <w:rsid w:val="003E7878"/>
    <w:rsid w:val="003F25A4"/>
    <w:rsid w:val="003F4943"/>
    <w:rsid w:val="003F4DED"/>
    <w:rsid w:val="003F6146"/>
    <w:rsid w:val="004000A6"/>
    <w:rsid w:val="00400272"/>
    <w:rsid w:val="00400946"/>
    <w:rsid w:val="0040112F"/>
    <w:rsid w:val="00402AEE"/>
    <w:rsid w:val="0040560A"/>
    <w:rsid w:val="00406001"/>
    <w:rsid w:val="00406EA8"/>
    <w:rsid w:val="00416617"/>
    <w:rsid w:val="00420B19"/>
    <w:rsid w:val="0042218C"/>
    <w:rsid w:val="00422DEA"/>
    <w:rsid w:val="00423B24"/>
    <w:rsid w:val="00424777"/>
    <w:rsid w:val="004261AF"/>
    <w:rsid w:val="0042799B"/>
    <w:rsid w:val="004324C0"/>
    <w:rsid w:val="00432BE4"/>
    <w:rsid w:val="00433AF5"/>
    <w:rsid w:val="00437EE4"/>
    <w:rsid w:val="00447A02"/>
    <w:rsid w:val="00452DDE"/>
    <w:rsid w:val="00455049"/>
    <w:rsid w:val="004553EA"/>
    <w:rsid w:val="00455882"/>
    <w:rsid w:val="004560F7"/>
    <w:rsid w:val="004637B2"/>
    <w:rsid w:val="00463D3D"/>
    <w:rsid w:val="00463F33"/>
    <w:rsid w:val="00465EC2"/>
    <w:rsid w:val="00465EE5"/>
    <w:rsid w:val="00470D3E"/>
    <w:rsid w:val="00471B1D"/>
    <w:rsid w:val="0047293E"/>
    <w:rsid w:val="00472A80"/>
    <w:rsid w:val="00473149"/>
    <w:rsid w:val="004744B7"/>
    <w:rsid w:val="00474835"/>
    <w:rsid w:val="00474C35"/>
    <w:rsid w:val="004753D1"/>
    <w:rsid w:val="00475957"/>
    <w:rsid w:val="0048028B"/>
    <w:rsid w:val="00481B6B"/>
    <w:rsid w:val="00490BF8"/>
    <w:rsid w:val="00491173"/>
    <w:rsid w:val="00494EF2"/>
    <w:rsid w:val="00496CD6"/>
    <w:rsid w:val="004A2814"/>
    <w:rsid w:val="004B02F0"/>
    <w:rsid w:val="004B0517"/>
    <w:rsid w:val="004B0611"/>
    <w:rsid w:val="004B1FB5"/>
    <w:rsid w:val="004B3584"/>
    <w:rsid w:val="004B4659"/>
    <w:rsid w:val="004C35B2"/>
    <w:rsid w:val="004C3642"/>
    <w:rsid w:val="004C4810"/>
    <w:rsid w:val="004C4892"/>
    <w:rsid w:val="004C4A0D"/>
    <w:rsid w:val="004C5080"/>
    <w:rsid w:val="004C5366"/>
    <w:rsid w:val="004C56F7"/>
    <w:rsid w:val="004C6C48"/>
    <w:rsid w:val="004C79A0"/>
    <w:rsid w:val="004C7A0A"/>
    <w:rsid w:val="004D24EE"/>
    <w:rsid w:val="004D301F"/>
    <w:rsid w:val="004E1CCB"/>
    <w:rsid w:val="004E1D1F"/>
    <w:rsid w:val="004E4004"/>
    <w:rsid w:val="004E7BE5"/>
    <w:rsid w:val="004F0922"/>
    <w:rsid w:val="004F1160"/>
    <w:rsid w:val="004F622B"/>
    <w:rsid w:val="004F67EC"/>
    <w:rsid w:val="004F7660"/>
    <w:rsid w:val="00502476"/>
    <w:rsid w:val="005030DE"/>
    <w:rsid w:val="00503273"/>
    <w:rsid w:val="005034F3"/>
    <w:rsid w:val="005062D1"/>
    <w:rsid w:val="005072F8"/>
    <w:rsid w:val="00510313"/>
    <w:rsid w:val="00510FAB"/>
    <w:rsid w:val="0051219F"/>
    <w:rsid w:val="00512A93"/>
    <w:rsid w:val="00513B79"/>
    <w:rsid w:val="00513C07"/>
    <w:rsid w:val="00515204"/>
    <w:rsid w:val="0051673A"/>
    <w:rsid w:val="0051686A"/>
    <w:rsid w:val="00517027"/>
    <w:rsid w:val="005176D5"/>
    <w:rsid w:val="00520069"/>
    <w:rsid w:val="00520FC2"/>
    <w:rsid w:val="00521808"/>
    <w:rsid w:val="005218CA"/>
    <w:rsid w:val="00522991"/>
    <w:rsid w:val="005260B9"/>
    <w:rsid w:val="00527E26"/>
    <w:rsid w:val="00530C86"/>
    <w:rsid w:val="00531B9E"/>
    <w:rsid w:val="0053212B"/>
    <w:rsid w:val="0053393C"/>
    <w:rsid w:val="00533941"/>
    <w:rsid w:val="005349A9"/>
    <w:rsid w:val="00536D94"/>
    <w:rsid w:val="0054096B"/>
    <w:rsid w:val="00541FC3"/>
    <w:rsid w:val="00544002"/>
    <w:rsid w:val="005458A4"/>
    <w:rsid w:val="00546124"/>
    <w:rsid w:val="0054719E"/>
    <w:rsid w:val="00553C96"/>
    <w:rsid w:val="0055446D"/>
    <w:rsid w:val="00555D20"/>
    <w:rsid w:val="005577A4"/>
    <w:rsid w:val="00560362"/>
    <w:rsid w:val="0056186B"/>
    <w:rsid w:val="00570F1B"/>
    <w:rsid w:val="00571335"/>
    <w:rsid w:val="0057264C"/>
    <w:rsid w:val="005744FB"/>
    <w:rsid w:val="00576757"/>
    <w:rsid w:val="00577A90"/>
    <w:rsid w:val="005813CB"/>
    <w:rsid w:val="00584E0A"/>
    <w:rsid w:val="00584F2B"/>
    <w:rsid w:val="00591E9D"/>
    <w:rsid w:val="005937AC"/>
    <w:rsid w:val="005937B0"/>
    <w:rsid w:val="005948AF"/>
    <w:rsid w:val="0059498E"/>
    <w:rsid w:val="00594B62"/>
    <w:rsid w:val="00594DB4"/>
    <w:rsid w:val="00595739"/>
    <w:rsid w:val="00595AFB"/>
    <w:rsid w:val="00596D70"/>
    <w:rsid w:val="00597BE8"/>
    <w:rsid w:val="005A1B67"/>
    <w:rsid w:val="005A2E45"/>
    <w:rsid w:val="005A5E79"/>
    <w:rsid w:val="005A5EA5"/>
    <w:rsid w:val="005A5F08"/>
    <w:rsid w:val="005A6221"/>
    <w:rsid w:val="005A63CF"/>
    <w:rsid w:val="005A6988"/>
    <w:rsid w:val="005B0794"/>
    <w:rsid w:val="005B146B"/>
    <w:rsid w:val="005B21DC"/>
    <w:rsid w:val="005B2E87"/>
    <w:rsid w:val="005B4E9F"/>
    <w:rsid w:val="005B5EFA"/>
    <w:rsid w:val="005C02A8"/>
    <w:rsid w:val="005C1963"/>
    <w:rsid w:val="005C4A1D"/>
    <w:rsid w:val="005C6BA7"/>
    <w:rsid w:val="005D0982"/>
    <w:rsid w:val="005D17E6"/>
    <w:rsid w:val="005D21FE"/>
    <w:rsid w:val="005D2CFC"/>
    <w:rsid w:val="005D2DC7"/>
    <w:rsid w:val="005D5098"/>
    <w:rsid w:val="005D58D0"/>
    <w:rsid w:val="005D6289"/>
    <w:rsid w:val="005D65CC"/>
    <w:rsid w:val="005E2D19"/>
    <w:rsid w:val="005E433C"/>
    <w:rsid w:val="005E548F"/>
    <w:rsid w:val="005F0B08"/>
    <w:rsid w:val="005F32E1"/>
    <w:rsid w:val="005F422F"/>
    <w:rsid w:val="00602D98"/>
    <w:rsid w:val="00603A05"/>
    <w:rsid w:val="0060515D"/>
    <w:rsid w:val="0060546C"/>
    <w:rsid w:val="0060581F"/>
    <w:rsid w:val="006068C0"/>
    <w:rsid w:val="00606B78"/>
    <w:rsid w:val="00607DF9"/>
    <w:rsid w:val="00611A08"/>
    <w:rsid w:val="00612B25"/>
    <w:rsid w:val="00613D9C"/>
    <w:rsid w:val="00614901"/>
    <w:rsid w:val="00614F82"/>
    <w:rsid w:val="0061515F"/>
    <w:rsid w:val="006160CE"/>
    <w:rsid w:val="006174C8"/>
    <w:rsid w:val="00620AD3"/>
    <w:rsid w:val="006214F0"/>
    <w:rsid w:val="006219CB"/>
    <w:rsid w:val="00623E1A"/>
    <w:rsid w:val="00624470"/>
    <w:rsid w:val="00630808"/>
    <w:rsid w:val="006314BC"/>
    <w:rsid w:val="00632550"/>
    <w:rsid w:val="00633675"/>
    <w:rsid w:val="0063462E"/>
    <w:rsid w:val="00636A70"/>
    <w:rsid w:val="006406F1"/>
    <w:rsid w:val="006451B2"/>
    <w:rsid w:val="00647C90"/>
    <w:rsid w:val="0065245F"/>
    <w:rsid w:val="00656EFA"/>
    <w:rsid w:val="00664142"/>
    <w:rsid w:val="00664E18"/>
    <w:rsid w:val="00666627"/>
    <w:rsid w:val="00666F8A"/>
    <w:rsid w:val="00670896"/>
    <w:rsid w:val="00672613"/>
    <w:rsid w:val="006729D0"/>
    <w:rsid w:val="006752FD"/>
    <w:rsid w:val="00675BB4"/>
    <w:rsid w:val="00676ABA"/>
    <w:rsid w:val="00676C60"/>
    <w:rsid w:val="00681460"/>
    <w:rsid w:val="00681C6E"/>
    <w:rsid w:val="006830CF"/>
    <w:rsid w:val="006839B6"/>
    <w:rsid w:val="00683DFD"/>
    <w:rsid w:val="006844FE"/>
    <w:rsid w:val="00685538"/>
    <w:rsid w:val="00687761"/>
    <w:rsid w:val="00690265"/>
    <w:rsid w:val="006931BA"/>
    <w:rsid w:val="0069496E"/>
    <w:rsid w:val="00695761"/>
    <w:rsid w:val="00697ECC"/>
    <w:rsid w:val="006A3131"/>
    <w:rsid w:val="006A3901"/>
    <w:rsid w:val="006A3A4A"/>
    <w:rsid w:val="006A3E05"/>
    <w:rsid w:val="006A3FCC"/>
    <w:rsid w:val="006A5224"/>
    <w:rsid w:val="006B46F1"/>
    <w:rsid w:val="006B47F2"/>
    <w:rsid w:val="006B5E13"/>
    <w:rsid w:val="006B79A2"/>
    <w:rsid w:val="006C52CB"/>
    <w:rsid w:val="006C75D2"/>
    <w:rsid w:val="006D0ABC"/>
    <w:rsid w:val="006D196C"/>
    <w:rsid w:val="006D21A1"/>
    <w:rsid w:val="006D336B"/>
    <w:rsid w:val="006D336D"/>
    <w:rsid w:val="006D4248"/>
    <w:rsid w:val="006D5086"/>
    <w:rsid w:val="006D67E7"/>
    <w:rsid w:val="006D7236"/>
    <w:rsid w:val="006E1539"/>
    <w:rsid w:val="006E24CE"/>
    <w:rsid w:val="006E4F9E"/>
    <w:rsid w:val="006E780E"/>
    <w:rsid w:val="006F0110"/>
    <w:rsid w:val="006F0B0D"/>
    <w:rsid w:val="006F1991"/>
    <w:rsid w:val="006F26D3"/>
    <w:rsid w:val="006F3AA7"/>
    <w:rsid w:val="006F62A5"/>
    <w:rsid w:val="006F69E8"/>
    <w:rsid w:val="006F71F5"/>
    <w:rsid w:val="007109BE"/>
    <w:rsid w:val="00711F33"/>
    <w:rsid w:val="00712647"/>
    <w:rsid w:val="007143F4"/>
    <w:rsid w:val="00716663"/>
    <w:rsid w:val="0072094C"/>
    <w:rsid w:val="00720C69"/>
    <w:rsid w:val="00722CF6"/>
    <w:rsid w:val="007253A9"/>
    <w:rsid w:val="00725DF2"/>
    <w:rsid w:val="00726B9D"/>
    <w:rsid w:val="00731C93"/>
    <w:rsid w:val="00731D42"/>
    <w:rsid w:val="00731E39"/>
    <w:rsid w:val="00732B1E"/>
    <w:rsid w:val="007365D8"/>
    <w:rsid w:val="00736F48"/>
    <w:rsid w:val="00741DF9"/>
    <w:rsid w:val="00744BAE"/>
    <w:rsid w:val="00746685"/>
    <w:rsid w:val="00746A2B"/>
    <w:rsid w:val="007475EA"/>
    <w:rsid w:val="0074799A"/>
    <w:rsid w:val="00747A3C"/>
    <w:rsid w:val="00750E02"/>
    <w:rsid w:val="00752771"/>
    <w:rsid w:val="00752F4A"/>
    <w:rsid w:val="0075361B"/>
    <w:rsid w:val="00753EB0"/>
    <w:rsid w:val="007573C7"/>
    <w:rsid w:val="00757BED"/>
    <w:rsid w:val="00760FBF"/>
    <w:rsid w:val="00762878"/>
    <w:rsid w:val="00763BD2"/>
    <w:rsid w:val="007642D4"/>
    <w:rsid w:val="0076573F"/>
    <w:rsid w:val="0076765B"/>
    <w:rsid w:val="00767F71"/>
    <w:rsid w:val="0077016A"/>
    <w:rsid w:val="007710A4"/>
    <w:rsid w:val="0077365F"/>
    <w:rsid w:val="007736BA"/>
    <w:rsid w:val="00777F57"/>
    <w:rsid w:val="00782398"/>
    <w:rsid w:val="00784801"/>
    <w:rsid w:val="007857C0"/>
    <w:rsid w:val="00785959"/>
    <w:rsid w:val="007901D9"/>
    <w:rsid w:val="007904B2"/>
    <w:rsid w:val="007913B7"/>
    <w:rsid w:val="00794983"/>
    <w:rsid w:val="00795210"/>
    <w:rsid w:val="007963FB"/>
    <w:rsid w:val="00797386"/>
    <w:rsid w:val="007A028D"/>
    <w:rsid w:val="007A3A4A"/>
    <w:rsid w:val="007A690A"/>
    <w:rsid w:val="007B040A"/>
    <w:rsid w:val="007B12E2"/>
    <w:rsid w:val="007B3342"/>
    <w:rsid w:val="007C032B"/>
    <w:rsid w:val="007C0E9A"/>
    <w:rsid w:val="007C1C05"/>
    <w:rsid w:val="007C269D"/>
    <w:rsid w:val="007D3452"/>
    <w:rsid w:val="007D3CBB"/>
    <w:rsid w:val="007D5A2E"/>
    <w:rsid w:val="007E50B3"/>
    <w:rsid w:val="007E5940"/>
    <w:rsid w:val="007E62EF"/>
    <w:rsid w:val="007F0D34"/>
    <w:rsid w:val="007F6A62"/>
    <w:rsid w:val="007F736B"/>
    <w:rsid w:val="007F7917"/>
    <w:rsid w:val="007F7DFA"/>
    <w:rsid w:val="00803567"/>
    <w:rsid w:val="00803B40"/>
    <w:rsid w:val="00806D5C"/>
    <w:rsid w:val="008074D5"/>
    <w:rsid w:val="00810882"/>
    <w:rsid w:val="008110BC"/>
    <w:rsid w:val="008122AB"/>
    <w:rsid w:val="00812301"/>
    <w:rsid w:val="00814A54"/>
    <w:rsid w:val="008151FF"/>
    <w:rsid w:val="00816813"/>
    <w:rsid w:val="00817704"/>
    <w:rsid w:val="00820F28"/>
    <w:rsid w:val="00822070"/>
    <w:rsid w:val="0082422B"/>
    <w:rsid w:val="0082718A"/>
    <w:rsid w:val="00827EE4"/>
    <w:rsid w:val="008307D2"/>
    <w:rsid w:val="00835341"/>
    <w:rsid w:val="00836AF2"/>
    <w:rsid w:val="00836F7D"/>
    <w:rsid w:val="00840721"/>
    <w:rsid w:val="008414A6"/>
    <w:rsid w:val="008437E9"/>
    <w:rsid w:val="0084481B"/>
    <w:rsid w:val="00846695"/>
    <w:rsid w:val="008475FC"/>
    <w:rsid w:val="00847729"/>
    <w:rsid w:val="00862168"/>
    <w:rsid w:val="00862A0E"/>
    <w:rsid w:val="00862A7E"/>
    <w:rsid w:val="00863535"/>
    <w:rsid w:val="00874205"/>
    <w:rsid w:val="0087525C"/>
    <w:rsid w:val="008761D5"/>
    <w:rsid w:val="0087735D"/>
    <w:rsid w:val="00885D4A"/>
    <w:rsid w:val="00886134"/>
    <w:rsid w:val="00886DC8"/>
    <w:rsid w:val="008872BB"/>
    <w:rsid w:val="008876B0"/>
    <w:rsid w:val="00887941"/>
    <w:rsid w:val="00887C3A"/>
    <w:rsid w:val="0089568A"/>
    <w:rsid w:val="00895BB3"/>
    <w:rsid w:val="008A1BB4"/>
    <w:rsid w:val="008A33AD"/>
    <w:rsid w:val="008A50B0"/>
    <w:rsid w:val="008A61C4"/>
    <w:rsid w:val="008A7DC9"/>
    <w:rsid w:val="008B2654"/>
    <w:rsid w:val="008B53C1"/>
    <w:rsid w:val="008B69FF"/>
    <w:rsid w:val="008B775D"/>
    <w:rsid w:val="008C0A6D"/>
    <w:rsid w:val="008C4B4B"/>
    <w:rsid w:val="008C76AB"/>
    <w:rsid w:val="008D3CF4"/>
    <w:rsid w:val="008E5B00"/>
    <w:rsid w:val="008F19F3"/>
    <w:rsid w:val="008F1DED"/>
    <w:rsid w:val="008F4040"/>
    <w:rsid w:val="008F60F2"/>
    <w:rsid w:val="008F7233"/>
    <w:rsid w:val="008F756F"/>
    <w:rsid w:val="00901D2A"/>
    <w:rsid w:val="00902311"/>
    <w:rsid w:val="00903FF9"/>
    <w:rsid w:val="009107A3"/>
    <w:rsid w:val="00913403"/>
    <w:rsid w:val="009167E8"/>
    <w:rsid w:val="00916C31"/>
    <w:rsid w:val="0091726A"/>
    <w:rsid w:val="00917562"/>
    <w:rsid w:val="00920B24"/>
    <w:rsid w:val="00921937"/>
    <w:rsid w:val="00923078"/>
    <w:rsid w:val="00923C96"/>
    <w:rsid w:val="00925F0F"/>
    <w:rsid w:val="0093056A"/>
    <w:rsid w:val="0093199E"/>
    <w:rsid w:val="00932D28"/>
    <w:rsid w:val="00933DF7"/>
    <w:rsid w:val="009370D9"/>
    <w:rsid w:val="00937BC0"/>
    <w:rsid w:val="00943A88"/>
    <w:rsid w:val="00946D0C"/>
    <w:rsid w:val="00947961"/>
    <w:rsid w:val="009504A1"/>
    <w:rsid w:val="00950BF0"/>
    <w:rsid w:val="009513F8"/>
    <w:rsid w:val="009530AE"/>
    <w:rsid w:val="00954A1B"/>
    <w:rsid w:val="009550C6"/>
    <w:rsid w:val="00957AAC"/>
    <w:rsid w:val="00963384"/>
    <w:rsid w:val="00966B1A"/>
    <w:rsid w:val="00966EC4"/>
    <w:rsid w:val="00967A50"/>
    <w:rsid w:val="00970490"/>
    <w:rsid w:val="0097056C"/>
    <w:rsid w:val="00973400"/>
    <w:rsid w:val="009754ED"/>
    <w:rsid w:val="00976EA9"/>
    <w:rsid w:val="00977106"/>
    <w:rsid w:val="0098353E"/>
    <w:rsid w:val="00984F2C"/>
    <w:rsid w:val="00985FF6"/>
    <w:rsid w:val="009903E0"/>
    <w:rsid w:val="00990C95"/>
    <w:rsid w:val="009910B2"/>
    <w:rsid w:val="00991B46"/>
    <w:rsid w:val="00993F21"/>
    <w:rsid w:val="009946FE"/>
    <w:rsid w:val="009978FA"/>
    <w:rsid w:val="009A232F"/>
    <w:rsid w:val="009A2389"/>
    <w:rsid w:val="009A43FB"/>
    <w:rsid w:val="009A7AF5"/>
    <w:rsid w:val="009B0291"/>
    <w:rsid w:val="009B0AA7"/>
    <w:rsid w:val="009B21C3"/>
    <w:rsid w:val="009B24C3"/>
    <w:rsid w:val="009B3618"/>
    <w:rsid w:val="009B3EAE"/>
    <w:rsid w:val="009B7075"/>
    <w:rsid w:val="009C09CE"/>
    <w:rsid w:val="009C09E8"/>
    <w:rsid w:val="009C2634"/>
    <w:rsid w:val="009C37C0"/>
    <w:rsid w:val="009C3C47"/>
    <w:rsid w:val="009C435F"/>
    <w:rsid w:val="009C4B54"/>
    <w:rsid w:val="009D3FB7"/>
    <w:rsid w:val="009D4195"/>
    <w:rsid w:val="009D5EA3"/>
    <w:rsid w:val="009D667F"/>
    <w:rsid w:val="009D6999"/>
    <w:rsid w:val="009D7CFB"/>
    <w:rsid w:val="009E1AAA"/>
    <w:rsid w:val="009E2BFF"/>
    <w:rsid w:val="009E479E"/>
    <w:rsid w:val="009E4843"/>
    <w:rsid w:val="009E54FD"/>
    <w:rsid w:val="009E6BDE"/>
    <w:rsid w:val="009F0729"/>
    <w:rsid w:val="00A05F66"/>
    <w:rsid w:val="00A07B63"/>
    <w:rsid w:val="00A12273"/>
    <w:rsid w:val="00A160AE"/>
    <w:rsid w:val="00A16A94"/>
    <w:rsid w:val="00A20911"/>
    <w:rsid w:val="00A20C24"/>
    <w:rsid w:val="00A23211"/>
    <w:rsid w:val="00A26360"/>
    <w:rsid w:val="00A33F4A"/>
    <w:rsid w:val="00A36112"/>
    <w:rsid w:val="00A36A75"/>
    <w:rsid w:val="00A37082"/>
    <w:rsid w:val="00A376AC"/>
    <w:rsid w:val="00A37868"/>
    <w:rsid w:val="00A41ADE"/>
    <w:rsid w:val="00A43044"/>
    <w:rsid w:val="00A458CC"/>
    <w:rsid w:val="00A468FD"/>
    <w:rsid w:val="00A47B10"/>
    <w:rsid w:val="00A47FA1"/>
    <w:rsid w:val="00A50D0A"/>
    <w:rsid w:val="00A50ED8"/>
    <w:rsid w:val="00A514C6"/>
    <w:rsid w:val="00A53462"/>
    <w:rsid w:val="00A55513"/>
    <w:rsid w:val="00A567F4"/>
    <w:rsid w:val="00A57207"/>
    <w:rsid w:val="00A60F24"/>
    <w:rsid w:val="00A61119"/>
    <w:rsid w:val="00A62A82"/>
    <w:rsid w:val="00A65E5D"/>
    <w:rsid w:val="00A66FB1"/>
    <w:rsid w:val="00A67F59"/>
    <w:rsid w:val="00A70621"/>
    <w:rsid w:val="00A7278F"/>
    <w:rsid w:val="00A73A09"/>
    <w:rsid w:val="00A75437"/>
    <w:rsid w:val="00A80C17"/>
    <w:rsid w:val="00A8201D"/>
    <w:rsid w:val="00A82D4B"/>
    <w:rsid w:val="00A82F5B"/>
    <w:rsid w:val="00A835FE"/>
    <w:rsid w:val="00A90908"/>
    <w:rsid w:val="00A9152F"/>
    <w:rsid w:val="00A96AD3"/>
    <w:rsid w:val="00AA139A"/>
    <w:rsid w:val="00AA1C9E"/>
    <w:rsid w:val="00AA20F3"/>
    <w:rsid w:val="00AA2E36"/>
    <w:rsid w:val="00AA3E72"/>
    <w:rsid w:val="00AA5D87"/>
    <w:rsid w:val="00AA6F30"/>
    <w:rsid w:val="00AB0FF6"/>
    <w:rsid w:val="00AB7666"/>
    <w:rsid w:val="00AC2B7E"/>
    <w:rsid w:val="00AC357C"/>
    <w:rsid w:val="00AC41DA"/>
    <w:rsid w:val="00AC46A6"/>
    <w:rsid w:val="00AD074E"/>
    <w:rsid w:val="00AD1A3D"/>
    <w:rsid w:val="00AD313A"/>
    <w:rsid w:val="00AD3A0E"/>
    <w:rsid w:val="00AD6697"/>
    <w:rsid w:val="00AE1E50"/>
    <w:rsid w:val="00AE2BB7"/>
    <w:rsid w:val="00AE3FDA"/>
    <w:rsid w:val="00AE492D"/>
    <w:rsid w:val="00AE7F10"/>
    <w:rsid w:val="00AF0DE5"/>
    <w:rsid w:val="00AF1873"/>
    <w:rsid w:val="00AF1E75"/>
    <w:rsid w:val="00AF238C"/>
    <w:rsid w:val="00AF26D9"/>
    <w:rsid w:val="00AF6273"/>
    <w:rsid w:val="00AF6D6A"/>
    <w:rsid w:val="00AF7237"/>
    <w:rsid w:val="00B01C2A"/>
    <w:rsid w:val="00B01FE1"/>
    <w:rsid w:val="00B02134"/>
    <w:rsid w:val="00B05DDF"/>
    <w:rsid w:val="00B071D3"/>
    <w:rsid w:val="00B10175"/>
    <w:rsid w:val="00B101D5"/>
    <w:rsid w:val="00B10E8C"/>
    <w:rsid w:val="00B14AE6"/>
    <w:rsid w:val="00B1711F"/>
    <w:rsid w:val="00B17408"/>
    <w:rsid w:val="00B17706"/>
    <w:rsid w:val="00B17F1A"/>
    <w:rsid w:val="00B248FE"/>
    <w:rsid w:val="00B25C62"/>
    <w:rsid w:val="00B31105"/>
    <w:rsid w:val="00B323DF"/>
    <w:rsid w:val="00B33D99"/>
    <w:rsid w:val="00B34A1E"/>
    <w:rsid w:val="00B3559A"/>
    <w:rsid w:val="00B4102F"/>
    <w:rsid w:val="00B42409"/>
    <w:rsid w:val="00B44680"/>
    <w:rsid w:val="00B4483D"/>
    <w:rsid w:val="00B464DC"/>
    <w:rsid w:val="00B474BF"/>
    <w:rsid w:val="00B47E72"/>
    <w:rsid w:val="00B50234"/>
    <w:rsid w:val="00B50FA5"/>
    <w:rsid w:val="00B53BDC"/>
    <w:rsid w:val="00B54211"/>
    <w:rsid w:val="00B55BBF"/>
    <w:rsid w:val="00B56611"/>
    <w:rsid w:val="00B64AA0"/>
    <w:rsid w:val="00B650D5"/>
    <w:rsid w:val="00B72F7F"/>
    <w:rsid w:val="00B7389D"/>
    <w:rsid w:val="00B743C6"/>
    <w:rsid w:val="00B748BC"/>
    <w:rsid w:val="00B762D0"/>
    <w:rsid w:val="00B76DB7"/>
    <w:rsid w:val="00B776DF"/>
    <w:rsid w:val="00B8367B"/>
    <w:rsid w:val="00B85054"/>
    <w:rsid w:val="00B85F33"/>
    <w:rsid w:val="00B86ACA"/>
    <w:rsid w:val="00B8750B"/>
    <w:rsid w:val="00B87E02"/>
    <w:rsid w:val="00B90CC7"/>
    <w:rsid w:val="00B910E7"/>
    <w:rsid w:val="00B91380"/>
    <w:rsid w:val="00B92209"/>
    <w:rsid w:val="00B94E9C"/>
    <w:rsid w:val="00B953EA"/>
    <w:rsid w:val="00B963D1"/>
    <w:rsid w:val="00BA1E68"/>
    <w:rsid w:val="00BA3F30"/>
    <w:rsid w:val="00BA55F5"/>
    <w:rsid w:val="00BA6898"/>
    <w:rsid w:val="00BA6BD4"/>
    <w:rsid w:val="00BA72E6"/>
    <w:rsid w:val="00BB0F77"/>
    <w:rsid w:val="00BB27AD"/>
    <w:rsid w:val="00BB34CE"/>
    <w:rsid w:val="00BB6D42"/>
    <w:rsid w:val="00BB7211"/>
    <w:rsid w:val="00BC0324"/>
    <w:rsid w:val="00BC19D2"/>
    <w:rsid w:val="00BC2193"/>
    <w:rsid w:val="00BC31D5"/>
    <w:rsid w:val="00BC4997"/>
    <w:rsid w:val="00BC6245"/>
    <w:rsid w:val="00BC7950"/>
    <w:rsid w:val="00BD1D21"/>
    <w:rsid w:val="00BD5139"/>
    <w:rsid w:val="00BD5ABC"/>
    <w:rsid w:val="00BD7367"/>
    <w:rsid w:val="00BE16AF"/>
    <w:rsid w:val="00BE1EED"/>
    <w:rsid w:val="00BE5A80"/>
    <w:rsid w:val="00BE5E92"/>
    <w:rsid w:val="00BE7163"/>
    <w:rsid w:val="00BE745A"/>
    <w:rsid w:val="00BE7A34"/>
    <w:rsid w:val="00BE7DDC"/>
    <w:rsid w:val="00BF1437"/>
    <w:rsid w:val="00BF3499"/>
    <w:rsid w:val="00BF4310"/>
    <w:rsid w:val="00BF4E15"/>
    <w:rsid w:val="00C040A2"/>
    <w:rsid w:val="00C04B7D"/>
    <w:rsid w:val="00C0768B"/>
    <w:rsid w:val="00C07770"/>
    <w:rsid w:val="00C10C6A"/>
    <w:rsid w:val="00C11902"/>
    <w:rsid w:val="00C12B49"/>
    <w:rsid w:val="00C1553A"/>
    <w:rsid w:val="00C171D7"/>
    <w:rsid w:val="00C2034A"/>
    <w:rsid w:val="00C21EE9"/>
    <w:rsid w:val="00C23B9B"/>
    <w:rsid w:val="00C25048"/>
    <w:rsid w:val="00C251FD"/>
    <w:rsid w:val="00C2538A"/>
    <w:rsid w:val="00C25984"/>
    <w:rsid w:val="00C25F84"/>
    <w:rsid w:val="00C26FBF"/>
    <w:rsid w:val="00C3386C"/>
    <w:rsid w:val="00C348DB"/>
    <w:rsid w:val="00C36773"/>
    <w:rsid w:val="00C377EC"/>
    <w:rsid w:val="00C37B23"/>
    <w:rsid w:val="00C40849"/>
    <w:rsid w:val="00C40D19"/>
    <w:rsid w:val="00C4321A"/>
    <w:rsid w:val="00C46116"/>
    <w:rsid w:val="00C527A8"/>
    <w:rsid w:val="00C557A2"/>
    <w:rsid w:val="00C567F6"/>
    <w:rsid w:val="00C57C18"/>
    <w:rsid w:val="00C635FC"/>
    <w:rsid w:val="00C71D4B"/>
    <w:rsid w:val="00C7437D"/>
    <w:rsid w:val="00C7490A"/>
    <w:rsid w:val="00C74CFE"/>
    <w:rsid w:val="00C76544"/>
    <w:rsid w:val="00C77B57"/>
    <w:rsid w:val="00C81E2E"/>
    <w:rsid w:val="00C81EB1"/>
    <w:rsid w:val="00C867E3"/>
    <w:rsid w:val="00C87647"/>
    <w:rsid w:val="00C92D31"/>
    <w:rsid w:val="00C952EE"/>
    <w:rsid w:val="00C9799D"/>
    <w:rsid w:val="00C97C64"/>
    <w:rsid w:val="00CA0786"/>
    <w:rsid w:val="00CA41D3"/>
    <w:rsid w:val="00CA54F0"/>
    <w:rsid w:val="00CB034D"/>
    <w:rsid w:val="00CB0688"/>
    <w:rsid w:val="00CB0E5E"/>
    <w:rsid w:val="00CB1057"/>
    <w:rsid w:val="00CB1BEF"/>
    <w:rsid w:val="00CB2808"/>
    <w:rsid w:val="00CB2CA6"/>
    <w:rsid w:val="00CB3960"/>
    <w:rsid w:val="00CB5918"/>
    <w:rsid w:val="00CB5F8D"/>
    <w:rsid w:val="00CB7475"/>
    <w:rsid w:val="00CC3FCC"/>
    <w:rsid w:val="00CC5DFF"/>
    <w:rsid w:val="00CC7BC2"/>
    <w:rsid w:val="00CD06E5"/>
    <w:rsid w:val="00CD1B1F"/>
    <w:rsid w:val="00CD1DCD"/>
    <w:rsid w:val="00CD2731"/>
    <w:rsid w:val="00CD2C1D"/>
    <w:rsid w:val="00CD5A37"/>
    <w:rsid w:val="00CD5B45"/>
    <w:rsid w:val="00CD5E3A"/>
    <w:rsid w:val="00CD7FEB"/>
    <w:rsid w:val="00CE00B1"/>
    <w:rsid w:val="00CE0F3F"/>
    <w:rsid w:val="00CE151A"/>
    <w:rsid w:val="00CE29E4"/>
    <w:rsid w:val="00CE61B6"/>
    <w:rsid w:val="00CE629A"/>
    <w:rsid w:val="00CE673D"/>
    <w:rsid w:val="00CF0D93"/>
    <w:rsid w:val="00CF1627"/>
    <w:rsid w:val="00CF25F0"/>
    <w:rsid w:val="00CF26AF"/>
    <w:rsid w:val="00CF3A8E"/>
    <w:rsid w:val="00D04BC4"/>
    <w:rsid w:val="00D04C65"/>
    <w:rsid w:val="00D04E97"/>
    <w:rsid w:val="00D05A49"/>
    <w:rsid w:val="00D07FE0"/>
    <w:rsid w:val="00D1338C"/>
    <w:rsid w:val="00D17F13"/>
    <w:rsid w:val="00D203FA"/>
    <w:rsid w:val="00D207AE"/>
    <w:rsid w:val="00D20F5D"/>
    <w:rsid w:val="00D21456"/>
    <w:rsid w:val="00D2198F"/>
    <w:rsid w:val="00D22CE8"/>
    <w:rsid w:val="00D26B9E"/>
    <w:rsid w:val="00D30BB5"/>
    <w:rsid w:val="00D318E0"/>
    <w:rsid w:val="00D33151"/>
    <w:rsid w:val="00D3646F"/>
    <w:rsid w:val="00D3649E"/>
    <w:rsid w:val="00D366D9"/>
    <w:rsid w:val="00D36E25"/>
    <w:rsid w:val="00D36F45"/>
    <w:rsid w:val="00D40525"/>
    <w:rsid w:val="00D40880"/>
    <w:rsid w:val="00D42C70"/>
    <w:rsid w:val="00D44F4D"/>
    <w:rsid w:val="00D46BE5"/>
    <w:rsid w:val="00D47626"/>
    <w:rsid w:val="00D54B03"/>
    <w:rsid w:val="00D57646"/>
    <w:rsid w:val="00D6163F"/>
    <w:rsid w:val="00D61902"/>
    <w:rsid w:val="00D62F09"/>
    <w:rsid w:val="00D642AE"/>
    <w:rsid w:val="00D658FD"/>
    <w:rsid w:val="00D6650A"/>
    <w:rsid w:val="00D70565"/>
    <w:rsid w:val="00D710E8"/>
    <w:rsid w:val="00D72EEE"/>
    <w:rsid w:val="00D730CD"/>
    <w:rsid w:val="00D740C9"/>
    <w:rsid w:val="00D755CC"/>
    <w:rsid w:val="00D80F78"/>
    <w:rsid w:val="00D8473B"/>
    <w:rsid w:val="00D84F3F"/>
    <w:rsid w:val="00D85672"/>
    <w:rsid w:val="00D91169"/>
    <w:rsid w:val="00D93589"/>
    <w:rsid w:val="00D93657"/>
    <w:rsid w:val="00D94312"/>
    <w:rsid w:val="00DA3C58"/>
    <w:rsid w:val="00DA6BF4"/>
    <w:rsid w:val="00DA6C4D"/>
    <w:rsid w:val="00DA6C85"/>
    <w:rsid w:val="00DB2687"/>
    <w:rsid w:val="00DB275B"/>
    <w:rsid w:val="00DB2CBA"/>
    <w:rsid w:val="00DB5B05"/>
    <w:rsid w:val="00DB6B8C"/>
    <w:rsid w:val="00DC139F"/>
    <w:rsid w:val="00DC145F"/>
    <w:rsid w:val="00DC30FC"/>
    <w:rsid w:val="00DC5A98"/>
    <w:rsid w:val="00DD020E"/>
    <w:rsid w:val="00DD1223"/>
    <w:rsid w:val="00DD1F98"/>
    <w:rsid w:val="00DD2A7F"/>
    <w:rsid w:val="00DD344D"/>
    <w:rsid w:val="00DE0F14"/>
    <w:rsid w:val="00DF0F4C"/>
    <w:rsid w:val="00DF1A1F"/>
    <w:rsid w:val="00DF1E25"/>
    <w:rsid w:val="00DF29B6"/>
    <w:rsid w:val="00DF2C7E"/>
    <w:rsid w:val="00DF31C8"/>
    <w:rsid w:val="00DF44A6"/>
    <w:rsid w:val="00DF736D"/>
    <w:rsid w:val="00E0124C"/>
    <w:rsid w:val="00E039D0"/>
    <w:rsid w:val="00E06CD6"/>
    <w:rsid w:val="00E07900"/>
    <w:rsid w:val="00E10002"/>
    <w:rsid w:val="00E151C5"/>
    <w:rsid w:val="00E165DA"/>
    <w:rsid w:val="00E1696D"/>
    <w:rsid w:val="00E17BC0"/>
    <w:rsid w:val="00E2048E"/>
    <w:rsid w:val="00E20831"/>
    <w:rsid w:val="00E20D52"/>
    <w:rsid w:val="00E24541"/>
    <w:rsid w:val="00E27CA8"/>
    <w:rsid w:val="00E312A2"/>
    <w:rsid w:val="00E31B89"/>
    <w:rsid w:val="00E34045"/>
    <w:rsid w:val="00E3554E"/>
    <w:rsid w:val="00E35FDC"/>
    <w:rsid w:val="00E41648"/>
    <w:rsid w:val="00E42AA9"/>
    <w:rsid w:val="00E43D7B"/>
    <w:rsid w:val="00E44522"/>
    <w:rsid w:val="00E44DDD"/>
    <w:rsid w:val="00E4797D"/>
    <w:rsid w:val="00E51586"/>
    <w:rsid w:val="00E51D09"/>
    <w:rsid w:val="00E51E44"/>
    <w:rsid w:val="00E521A4"/>
    <w:rsid w:val="00E56A3E"/>
    <w:rsid w:val="00E573C6"/>
    <w:rsid w:val="00E60168"/>
    <w:rsid w:val="00E61611"/>
    <w:rsid w:val="00E62568"/>
    <w:rsid w:val="00E636B7"/>
    <w:rsid w:val="00E65EF3"/>
    <w:rsid w:val="00E70B53"/>
    <w:rsid w:val="00E71C15"/>
    <w:rsid w:val="00E72141"/>
    <w:rsid w:val="00E74383"/>
    <w:rsid w:val="00E74676"/>
    <w:rsid w:val="00E74DE1"/>
    <w:rsid w:val="00E8085B"/>
    <w:rsid w:val="00E8119D"/>
    <w:rsid w:val="00E82528"/>
    <w:rsid w:val="00E84671"/>
    <w:rsid w:val="00E8635B"/>
    <w:rsid w:val="00E86A2C"/>
    <w:rsid w:val="00E86BBA"/>
    <w:rsid w:val="00E874B9"/>
    <w:rsid w:val="00EA14A6"/>
    <w:rsid w:val="00EA2186"/>
    <w:rsid w:val="00EA2876"/>
    <w:rsid w:val="00EA78FB"/>
    <w:rsid w:val="00EB0691"/>
    <w:rsid w:val="00EB0EBD"/>
    <w:rsid w:val="00EB4D8B"/>
    <w:rsid w:val="00EB5197"/>
    <w:rsid w:val="00EB7145"/>
    <w:rsid w:val="00EC2AA5"/>
    <w:rsid w:val="00EC3C96"/>
    <w:rsid w:val="00EC4007"/>
    <w:rsid w:val="00EC4E20"/>
    <w:rsid w:val="00EC59B8"/>
    <w:rsid w:val="00ED06CB"/>
    <w:rsid w:val="00EE5988"/>
    <w:rsid w:val="00EE754D"/>
    <w:rsid w:val="00EF0EC3"/>
    <w:rsid w:val="00EF2B0A"/>
    <w:rsid w:val="00EF5232"/>
    <w:rsid w:val="00EF703D"/>
    <w:rsid w:val="00F102D7"/>
    <w:rsid w:val="00F11B0E"/>
    <w:rsid w:val="00F122DC"/>
    <w:rsid w:val="00F122F9"/>
    <w:rsid w:val="00F13B6C"/>
    <w:rsid w:val="00F13BE6"/>
    <w:rsid w:val="00F2234E"/>
    <w:rsid w:val="00F2474E"/>
    <w:rsid w:val="00F24C2E"/>
    <w:rsid w:val="00F25FA5"/>
    <w:rsid w:val="00F26DE8"/>
    <w:rsid w:val="00F302FC"/>
    <w:rsid w:val="00F34EC2"/>
    <w:rsid w:val="00F3587B"/>
    <w:rsid w:val="00F36F17"/>
    <w:rsid w:val="00F40ACD"/>
    <w:rsid w:val="00F41586"/>
    <w:rsid w:val="00F4526C"/>
    <w:rsid w:val="00F50C0A"/>
    <w:rsid w:val="00F50E2E"/>
    <w:rsid w:val="00F52166"/>
    <w:rsid w:val="00F52EF2"/>
    <w:rsid w:val="00F53535"/>
    <w:rsid w:val="00F53A76"/>
    <w:rsid w:val="00F61DD3"/>
    <w:rsid w:val="00F62230"/>
    <w:rsid w:val="00F639A9"/>
    <w:rsid w:val="00F64ED2"/>
    <w:rsid w:val="00F65914"/>
    <w:rsid w:val="00F70D55"/>
    <w:rsid w:val="00F7130E"/>
    <w:rsid w:val="00F77F97"/>
    <w:rsid w:val="00F80AA0"/>
    <w:rsid w:val="00F82CAD"/>
    <w:rsid w:val="00F82DDB"/>
    <w:rsid w:val="00F83EA2"/>
    <w:rsid w:val="00F87BDC"/>
    <w:rsid w:val="00F912B9"/>
    <w:rsid w:val="00F92B17"/>
    <w:rsid w:val="00F958BE"/>
    <w:rsid w:val="00FA04C3"/>
    <w:rsid w:val="00FA1646"/>
    <w:rsid w:val="00FA203C"/>
    <w:rsid w:val="00FA74CF"/>
    <w:rsid w:val="00FB034E"/>
    <w:rsid w:val="00FB0363"/>
    <w:rsid w:val="00FB0A03"/>
    <w:rsid w:val="00FB5595"/>
    <w:rsid w:val="00FB5B54"/>
    <w:rsid w:val="00FC046D"/>
    <w:rsid w:val="00FC718B"/>
    <w:rsid w:val="00FD16E7"/>
    <w:rsid w:val="00FD40F3"/>
    <w:rsid w:val="00FD5BB0"/>
    <w:rsid w:val="00FD7AEC"/>
    <w:rsid w:val="00FD7F4D"/>
    <w:rsid w:val="00FE0F55"/>
    <w:rsid w:val="00FE2B58"/>
    <w:rsid w:val="00FE4631"/>
    <w:rsid w:val="00FE5212"/>
    <w:rsid w:val="00FE6E4C"/>
    <w:rsid w:val="00FF048B"/>
    <w:rsid w:val="00FF084D"/>
    <w:rsid w:val="00FF13A1"/>
    <w:rsid w:val="00FF1DD1"/>
    <w:rsid w:val="00FF2536"/>
    <w:rsid w:val="00FF5743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http://www.shentala63.ru/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2013-08-22T11:02:00Z</cp:lastPrinted>
  <dcterms:created xsi:type="dcterms:W3CDTF">2013-08-29T08:38:00Z</dcterms:created>
  <dcterms:modified xsi:type="dcterms:W3CDTF">2013-08-29T08:38:00Z</dcterms:modified>
</cp:coreProperties>
</file>