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A" w:rsidRDefault="00FF2E7A" w:rsidP="00945B04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32B0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Приложение №2</w:t>
      </w:r>
    </w:p>
    <w:p w:rsidR="00FF2E7A" w:rsidRPr="005A32B0" w:rsidRDefault="00FF2E7A" w:rsidP="00945B04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</w:t>
      </w:r>
      <w:r w:rsidRPr="005A32B0">
        <w:rPr>
          <w:sz w:val="20"/>
          <w:szCs w:val="20"/>
        </w:rPr>
        <w:t xml:space="preserve">к Решению Собрания представителей </w:t>
      </w:r>
    </w:p>
    <w:p w:rsidR="00FF2E7A" w:rsidRDefault="00FF2E7A" w:rsidP="00945B04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FF2E7A" w:rsidRPr="005A32B0" w:rsidRDefault="00FF2E7A" w:rsidP="00945B04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 xml:space="preserve"> муниципального района Борский</w:t>
      </w:r>
    </w:p>
    <w:p w:rsidR="00FF2E7A" w:rsidRPr="005A32B0" w:rsidRDefault="00FF2E7A" w:rsidP="00945B04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>Самарской области</w:t>
      </w:r>
    </w:p>
    <w:p w:rsidR="00FF2E7A" w:rsidRDefault="00FF2E7A" w:rsidP="00945B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</w:t>
      </w:r>
      <w:r w:rsidR="0011002C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11002C">
        <w:rPr>
          <w:sz w:val="20"/>
          <w:szCs w:val="20"/>
        </w:rPr>
        <w:t>12.</w:t>
      </w:r>
      <w:r>
        <w:rPr>
          <w:sz w:val="20"/>
          <w:szCs w:val="20"/>
        </w:rPr>
        <w:t xml:space="preserve">  2016г. №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11002C">
        <w:rPr>
          <w:sz w:val="20"/>
          <w:szCs w:val="20"/>
        </w:rPr>
        <w:t>63</w:t>
      </w:r>
      <w:r>
        <w:rPr>
          <w:sz w:val="20"/>
          <w:szCs w:val="20"/>
        </w:rPr>
        <w:t xml:space="preserve"> </w:t>
      </w:r>
    </w:p>
    <w:p w:rsidR="00FF2E7A" w:rsidRPr="004B1EA7" w:rsidRDefault="00FF2E7A" w:rsidP="00945B04">
      <w:pPr>
        <w:jc w:val="right"/>
      </w:pPr>
    </w:p>
    <w:p w:rsidR="00FF2E7A" w:rsidRPr="005A32B0" w:rsidRDefault="00FF2E7A" w:rsidP="001A31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2E7A" w:rsidRPr="004B1EA7" w:rsidRDefault="00FF2E7A" w:rsidP="001A31C4">
      <w:pPr>
        <w:jc w:val="center"/>
        <w:rPr>
          <w:b/>
          <w:bCs/>
        </w:rPr>
      </w:pPr>
      <w:r w:rsidRPr="004B1EA7">
        <w:rPr>
          <w:b/>
          <w:bCs/>
        </w:rPr>
        <w:t>Перечень главных администраторов</w:t>
      </w:r>
    </w:p>
    <w:p w:rsidR="00FF2E7A" w:rsidRPr="004B1EA7" w:rsidRDefault="00FF2E7A" w:rsidP="001A31C4">
      <w:pPr>
        <w:jc w:val="center"/>
        <w:rPr>
          <w:b/>
          <w:bCs/>
        </w:rPr>
      </w:pPr>
      <w:r w:rsidRPr="004B1EA7">
        <w:rPr>
          <w:b/>
          <w:bCs/>
        </w:rPr>
        <w:t xml:space="preserve">источников финансирования дефицита бюджета </w:t>
      </w:r>
    </w:p>
    <w:p w:rsidR="00FF2E7A" w:rsidRPr="004B1EA7" w:rsidRDefault="00FF2E7A" w:rsidP="001A31C4">
      <w:pPr>
        <w:jc w:val="center"/>
        <w:rPr>
          <w:b/>
          <w:bCs/>
        </w:rPr>
      </w:pPr>
      <w:r w:rsidRPr="004B1EA7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Подсолнечное</w:t>
      </w:r>
      <w:proofErr w:type="gramEnd"/>
    </w:p>
    <w:p w:rsidR="00FF2E7A" w:rsidRPr="004B1EA7" w:rsidRDefault="00FF2E7A" w:rsidP="001A31C4">
      <w:pPr>
        <w:jc w:val="center"/>
        <w:rPr>
          <w:b/>
          <w:bCs/>
        </w:rPr>
      </w:pPr>
      <w:r w:rsidRPr="004B1EA7">
        <w:rPr>
          <w:b/>
          <w:bCs/>
        </w:rPr>
        <w:t>муниципального района Борский Самарской области</w:t>
      </w:r>
    </w:p>
    <w:tbl>
      <w:tblPr>
        <w:tblpPr w:leftFromText="180" w:rightFromText="180" w:vertAnchor="text" w:horzAnchor="margin" w:tblpXSpec="center" w:tblpY="14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6480"/>
      </w:tblGrid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а</w:t>
            </w:r>
            <w:r w:rsidRPr="004B1EA7">
              <w:rPr>
                <w:b/>
                <w:bCs/>
              </w:rPr>
              <w:t>дминистратора</w:t>
            </w: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Код группы, подгруппы, ст</w:t>
            </w:r>
            <w:r>
              <w:rPr>
                <w:b/>
                <w:bCs/>
              </w:rPr>
              <w:t xml:space="preserve">атьи </w:t>
            </w:r>
            <w:r w:rsidRPr="004B1EA7">
              <w:rPr>
                <w:b/>
                <w:bCs/>
              </w:rPr>
              <w:t>и вида источника финансирования дефицита</w:t>
            </w:r>
          </w:p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бюджета сельского поселения</w:t>
            </w:r>
          </w:p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 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 xml:space="preserve">Администрация сельского поселения </w:t>
            </w:r>
          </w:p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Подсолнечное</w:t>
            </w:r>
            <w:proofErr w:type="gramEnd"/>
            <w:r w:rsidRPr="004B1EA7">
              <w:rPr>
                <w:b/>
                <w:bCs/>
              </w:rPr>
              <w:t xml:space="preserve"> муниципального района Борский</w:t>
            </w:r>
          </w:p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  <w:r w:rsidRPr="004B1EA7">
              <w:rPr>
                <w:b/>
                <w:bCs/>
              </w:rPr>
              <w:t>Самарской области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0000 000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Изменения остатков на счетах по учету</w:t>
            </w:r>
          </w:p>
          <w:p w:rsidR="00945B04" w:rsidRPr="004B1EA7" w:rsidRDefault="00945B04" w:rsidP="00945B04">
            <w:r w:rsidRPr="004B1EA7">
              <w:t>средств бюджета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Увеличение остатков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Увеличение прочих остатков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>01 05 02 01 00 0000 510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Увеличение прочих остатков денежных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>01 05 02 01 10 0000 510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Увеличение прочих остатков денежных средств бюджета сельского поселения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Уменьшение остатков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Уменьшение прочих остатков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>01 05 02 01 00 0000 610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Уменьшение прочих остатков денежных средств бюджетов</w:t>
            </w:r>
          </w:p>
        </w:tc>
      </w:tr>
      <w:tr w:rsidR="00945B04" w:rsidRPr="004B1EA7" w:rsidTr="00945B04">
        <w:tc>
          <w:tcPr>
            <w:tcW w:w="900" w:type="dxa"/>
          </w:tcPr>
          <w:p w:rsidR="00945B04" w:rsidRPr="004B1EA7" w:rsidRDefault="00945B04" w:rsidP="00945B0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945B04" w:rsidRPr="004B1EA7" w:rsidRDefault="00945B04" w:rsidP="00945B04">
            <w:pPr>
              <w:jc w:val="center"/>
            </w:pPr>
            <w:r w:rsidRPr="004B1EA7">
              <w:t>01 05 02 01 10 0000 610</w:t>
            </w:r>
          </w:p>
        </w:tc>
        <w:tc>
          <w:tcPr>
            <w:tcW w:w="6480" w:type="dxa"/>
          </w:tcPr>
          <w:p w:rsidR="00945B04" w:rsidRPr="004B1EA7" w:rsidRDefault="00945B04" w:rsidP="00945B04">
            <w:r w:rsidRPr="004B1EA7">
              <w:t>Уменьшение прочих остатков денежных средств бюджета сельского поселения</w:t>
            </w:r>
          </w:p>
        </w:tc>
      </w:tr>
    </w:tbl>
    <w:p w:rsidR="00FF2E7A" w:rsidRPr="004B1EA7" w:rsidRDefault="00FF2E7A" w:rsidP="001A31C4">
      <w:pPr>
        <w:jc w:val="center"/>
        <w:rPr>
          <w:b/>
          <w:bCs/>
        </w:rPr>
      </w:pPr>
    </w:p>
    <w:p w:rsidR="00FF2E7A" w:rsidRDefault="00FF2E7A"/>
    <w:sectPr w:rsidR="00FF2E7A" w:rsidSect="00D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BD"/>
    <w:rsid w:val="000B279A"/>
    <w:rsid w:val="0011002C"/>
    <w:rsid w:val="0019248C"/>
    <w:rsid w:val="00196784"/>
    <w:rsid w:val="001A31C4"/>
    <w:rsid w:val="004B1EA7"/>
    <w:rsid w:val="004E6B8F"/>
    <w:rsid w:val="00551643"/>
    <w:rsid w:val="005A32B0"/>
    <w:rsid w:val="00650BE6"/>
    <w:rsid w:val="008C4118"/>
    <w:rsid w:val="009046AA"/>
    <w:rsid w:val="00945B04"/>
    <w:rsid w:val="009D58A1"/>
    <w:rsid w:val="00B822BD"/>
    <w:rsid w:val="00D41E87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2016-05-20T11:20:00Z</dcterms:created>
  <dcterms:modified xsi:type="dcterms:W3CDTF">2016-12-27T09:50:00Z</dcterms:modified>
</cp:coreProperties>
</file>