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3" w:rsidRPr="00314CD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 w:rsidR="00632F88">
        <w:rPr>
          <w:b/>
          <w:bCs/>
          <w:sz w:val="28"/>
          <w:szCs w:val="28"/>
        </w:rPr>
        <w:t>Долматовка</w:t>
      </w:r>
      <w:proofErr w:type="spellEnd"/>
    </w:p>
    <w:p w:rsidR="00D26525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14CD3">
        <w:rPr>
          <w:b/>
          <w:bCs/>
          <w:sz w:val="28"/>
          <w:szCs w:val="28"/>
        </w:rPr>
        <w:t>Борский</w:t>
      </w:r>
      <w:proofErr w:type="spellEnd"/>
      <w:r w:rsidRPr="00314CD3">
        <w:rPr>
          <w:b/>
          <w:bCs/>
          <w:sz w:val="28"/>
          <w:szCs w:val="28"/>
        </w:rPr>
        <w:t xml:space="preserve"> Самарской области</w:t>
      </w:r>
      <w:r w:rsidR="00E71314">
        <w:rPr>
          <w:b/>
          <w:bCs/>
          <w:sz w:val="28"/>
          <w:szCs w:val="28"/>
        </w:rPr>
        <w:t xml:space="preserve"> </w:t>
      </w:r>
    </w:p>
    <w:p w:rsidR="00314CD3" w:rsidRDefault="00314CD3" w:rsidP="00A65AEA">
      <w:pPr>
        <w:rPr>
          <w:b/>
          <w:bCs/>
          <w:sz w:val="28"/>
          <w:szCs w:val="28"/>
        </w:rPr>
      </w:pPr>
    </w:p>
    <w:p w:rsidR="00314CD3" w:rsidRDefault="00314CD3" w:rsidP="00314CD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B6" w:rsidRPr="00551FB6" w:rsidRDefault="00551FB6" w:rsidP="00314CD3">
      <w:pPr>
        <w:tabs>
          <w:tab w:val="left" w:pos="1275"/>
        </w:tabs>
        <w:rPr>
          <w:b/>
          <w:bCs/>
          <w:sz w:val="22"/>
          <w:szCs w:val="22"/>
        </w:rPr>
      </w:pPr>
      <w:r w:rsidRPr="00551FB6">
        <w:rPr>
          <w:b/>
          <w:bCs/>
          <w:sz w:val="22"/>
          <w:szCs w:val="22"/>
        </w:rPr>
        <w:t>1.Недвижимое имущество</w:t>
      </w:r>
    </w:p>
    <w:tbl>
      <w:tblPr>
        <w:tblW w:w="15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68"/>
        <w:gridCol w:w="2410"/>
        <w:gridCol w:w="1701"/>
        <w:gridCol w:w="2977"/>
        <w:gridCol w:w="2977"/>
        <w:gridCol w:w="2977"/>
      </w:tblGrid>
      <w:tr w:rsidR="00D56797" w:rsidRPr="008E4403" w:rsidTr="00493392">
        <w:tc>
          <w:tcPr>
            <w:tcW w:w="682" w:type="dxa"/>
            <w:vAlign w:val="center"/>
          </w:tcPr>
          <w:p w:rsidR="00D56797" w:rsidRPr="008E4403" w:rsidRDefault="00D56797" w:rsidP="008E4403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D56797" w:rsidRPr="008E4403" w:rsidRDefault="00D56797" w:rsidP="008E4403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D56797" w:rsidRPr="008E4403" w:rsidRDefault="00D56797" w:rsidP="008E4403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D56797" w:rsidRPr="008E4403" w:rsidRDefault="00D56797" w:rsidP="008E4403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977" w:type="dxa"/>
            <w:vAlign w:val="center"/>
          </w:tcPr>
          <w:p w:rsidR="00D56797" w:rsidRPr="008E4403" w:rsidRDefault="00D56797" w:rsidP="008E4403">
            <w:pPr>
              <w:jc w:val="center"/>
              <w:rPr>
                <w:b/>
                <w:bCs/>
                <w:color w:val="000000"/>
              </w:rPr>
            </w:pPr>
            <w:r w:rsidRPr="008E4403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2977" w:type="dxa"/>
          </w:tcPr>
          <w:p w:rsidR="00D56797" w:rsidRPr="00551FB6" w:rsidRDefault="00D56797" w:rsidP="00AD732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977" w:type="dxa"/>
          </w:tcPr>
          <w:p w:rsidR="00D56797" w:rsidRPr="00551FB6" w:rsidRDefault="00D56797" w:rsidP="00AD732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D56797" w:rsidRPr="008E4403" w:rsidTr="00493392">
        <w:trPr>
          <w:trHeight w:val="1407"/>
        </w:trPr>
        <w:tc>
          <w:tcPr>
            <w:tcW w:w="682" w:type="dxa"/>
          </w:tcPr>
          <w:p w:rsidR="00D56797" w:rsidRPr="00D26525" w:rsidRDefault="00D56797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56797" w:rsidRPr="00D26525" w:rsidRDefault="00D56797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Клуб</w:t>
            </w:r>
          </w:p>
        </w:tc>
        <w:tc>
          <w:tcPr>
            <w:tcW w:w="2410" w:type="dxa"/>
          </w:tcPr>
          <w:p w:rsidR="00D56797" w:rsidRPr="00D26525" w:rsidRDefault="00D56797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63:16:070104:0005(0)/2:0002814:0/0657:00:0002:037:0:0</w:t>
            </w:r>
          </w:p>
        </w:tc>
        <w:tc>
          <w:tcPr>
            <w:tcW w:w="1701" w:type="dxa"/>
          </w:tcPr>
          <w:p w:rsidR="00D56797" w:rsidRPr="00D26525" w:rsidRDefault="00D56797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709,6 кв.м.</w:t>
            </w:r>
          </w:p>
        </w:tc>
        <w:tc>
          <w:tcPr>
            <w:tcW w:w="2977" w:type="dxa"/>
          </w:tcPr>
          <w:p w:rsidR="00D56797" w:rsidRPr="00D26525" w:rsidRDefault="00D56797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Молодежная,д.37</w:t>
            </w:r>
          </w:p>
        </w:tc>
        <w:tc>
          <w:tcPr>
            <w:tcW w:w="2977" w:type="dxa"/>
          </w:tcPr>
          <w:p w:rsidR="00D56797" w:rsidRPr="00DA05BA" w:rsidRDefault="00D56797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56797" w:rsidRPr="00DA05BA" w:rsidRDefault="00D56797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DA05BA" w:rsidRPr="008E4403" w:rsidTr="00493392">
        <w:tc>
          <w:tcPr>
            <w:tcW w:w="682" w:type="dxa"/>
          </w:tcPr>
          <w:p w:rsidR="00DA05BA" w:rsidRPr="00D26525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A05BA" w:rsidRPr="00D26525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Клуб</w:t>
            </w:r>
          </w:p>
        </w:tc>
        <w:tc>
          <w:tcPr>
            <w:tcW w:w="2410" w:type="dxa"/>
          </w:tcPr>
          <w:p w:rsidR="00DA05BA" w:rsidRPr="00D26525" w:rsidRDefault="00DA05BA" w:rsidP="006B29EB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63:16:0801004:94</w:t>
            </w:r>
          </w:p>
        </w:tc>
        <w:tc>
          <w:tcPr>
            <w:tcW w:w="1701" w:type="dxa"/>
          </w:tcPr>
          <w:p w:rsidR="00DA05BA" w:rsidRPr="00D26525" w:rsidRDefault="00DA05BA" w:rsidP="006B29EB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306,9 кв.м.</w:t>
            </w:r>
          </w:p>
        </w:tc>
        <w:tc>
          <w:tcPr>
            <w:tcW w:w="2977" w:type="dxa"/>
          </w:tcPr>
          <w:p w:rsidR="00DA05BA" w:rsidRPr="00D26525" w:rsidRDefault="00DA05BA" w:rsidP="006B29EB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.Н</w:t>
            </w:r>
            <w:proofErr w:type="gramEnd"/>
            <w:r w:rsidRPr="00D26525"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Садова</w:t>
            </w:r>
            <w:r w:rsidRPr="00D26525">
              <w:rPr>
                <w:sz w:val="22"/>
                <w:szCs w:val="22"/>
              </w:rPr>
              <w:t>я,д.</w:t>
            </w:r>
            <w:r>
              <w:rPr>
                <w:sz w:val="22"/>
                <w:szCs w:val="22"/>
              </w:rPr>
              <w:t>26 «а»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DA05BA" w:rsidRPr="008E4403" w:rsidTr="00493392">
        <w:tc>
          <w:tcPr>
            <w:tcW w:w="682" w:type="dxa"/>
          </w:tcPr>
          <w:p w:rsidR="00DA05BA" w:rsidRPr="00D26525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A05BA" w:rsidRPr="00D26525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Мини-котельная</w:t>
            </w:r>
          </w:p>
        </w:tc>
        <w:tc>
          <w:tcPr>
            <w:tcW w:w="2410" w:type="dxa"/>
          </w:tcPr>
          <w:p w:rsidR="00DA05BA" w:rsidRPr="00D26525" w:rsidRDefault="002C1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Ин.№000000000298</w:t>
            </w:r>
          </w:p>
        </w:tc>
        <w:tc>
          <w:tcPr>
            <w:tcW w:w="1701" w:type="dxa"/>
          </w:tcPr>
          <w:p w:rsidR="00DA05BA" w:rsidRPr="00D26525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  кв.м.</w:t>
            </w:r>
          </w:p>
        </w:tc>
        <w:tc>
          <w:tcPr>
            <w:tcW w:w="2977" w:type="dxa"/>
          </w:tcPr>
          <w:p w:rsidR="00DA05BA" w:rsidRPr="00D26525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30 а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DA05BA" w:rsidRPr="008E4403" w:rsidTr="00493392">
        <w:tc>
          <w:tcPr>
            <w:tcW w:w="682" w:type="dxa"/>
          </w:tcPr>
          <w:p w:rsidR="00DA05BA" w:rsidRPr="00D26525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DA05BA" w:rsidRPr="00D26525" w:rsidRDefault="00DA05BA" w:rsidP="00090099">
            <w:pPr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>Жилой дом</w:t>
            </w:r>
          </w:p>
        </w:tc>
        <w:tc>
          <w:tcPr>
            <w:tcW w:w="2410" w:type="dxa"/>
          </w:tcPr>
          <w:p w:rsidR="00DA05BA" w:rsidRPr="00D26525" w:rsidRDefault="00DA05BA" w:rsidP="008E0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63:16:0701006:0014//1:0003746:0//0657:00:0004:055:0:0</w:t>
            </w:r>
          </w:p>
        </w:tc>
        <w:tc>
          <w:tcPr>
            <w:tcW w:w="1701" w:type="dxa"/>
          </w:tcPr>
          <w:p w:rsidR="00DA05BA" w:rsidRPr="00D26525" w:rsidRDefault="00DA05BA" w:rsidP="0009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 кв.м.</w:t>
            </w:r>
          </w:p>
        </w:tc>
        <w:tc>
          <w:tcPr>
            <w:tcW w:w="2977" w:type="dxa"/>
          </w:tcPr>
          <w:p w:rsidR="00DA05BA" w:rsidRPr="00D26525" w:rsidRDefault="00DA05BA" w:rsidP="008E4403">
            <w:pPr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Садовая,д.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DA05BA" w:rsidRPr="008E4403" w:rsidTr="00493392">
        <w:tc>
          <w:tcPr>
            <w:tcW w:w="682" w:type="dxa"/>
          </w:tcPr>
          <w:p w:rsidR="00DA05BA" w:rsidRPr="008E4403" w:rsidRDefault="00DA05BA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DA05BA" w:rsidRPr="00A7060E" w:rsidRDefault="00DA05BA" w:rsidP="00090099">
            <w:pPr>
              <w:rPr>
                <w:sz w:val="22"/>
                <w:szCs w:val="22"/>
              </w:rPr>
            </w:pPr>
            <w:r w:rsidRPr="00A7060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410" w:type="dxa"/>
          </w:tcPr>
          <w:p w:rsidR="00DA05BA" w:rsidRPr="008E4403" w:rsidRDefault="00AD7327" w:rsidP="00AD732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Ин.№010103015</w:t>
            </w:r>
          </w:p>
        </w:tc>
        <w:tc>
          <w:tcPr>
            <w:tcW w:w="1701" w:type="dxa"/>
          </w:tcPr>
          <w:p w:rsidR="00DA05BA" w:rsidRPr="008E4403" w:rsidRDefault="00AD7327" w:rsidP="0009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  <w:r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</w:tcPr>
          <w:p w:rsidR="00DA05BA" w:rsidRPr="008E4403" w:rsidRDefault="00DA05BA" w:rsidP="00A7060E">
            <w:pPr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.Н</w:t>
            </w:r>
            <w:proofErr w:type="gramEnd"/>
            <w:r w:rsidRPr="00D26525"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Садова</w:t>
            </w:r>
            <w:r w:rsidRPr="00D26525">
              <w:rPr>
                <w:sz w:val="22"/>
                <w:szCs w:val="22"/>
              </w:rPr>
              <w:t>я,д.</w:t>
            </w:r>
            <w:r>
              <w:rPr>
                <w:sz w:val="22"/>
                <w:szCs w:val="22"/>
              </w:rPr>
              <w:t>10 «а»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DA05BA" w:rsidRPr="008E4403" w:rsidTr="00493392">
        <w:tc>
          <w:tcPr>
            <w:tcW w:w="682" w:type="dxa"/>
          </w:tcPr>
          <w:p w:rsidR="00DA05BA" w:rsidRPr="008E4403" w:rsidRDefault="00DA05BA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A05BA" w:rsidRPr="00DA05BA" w:rsidRDefault="00DA05BA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Подъездная дорога</w:t>
            </w:r>
          </w:p>
        </w:tc>
        <w:tc>
          <w:tcPr>
            <w:tcW w:w="2410" w:type="dxa"/>
          </w:tcPr>
          <w:p w:rsidR="00DA05BA" w:rsidRPr="008E4403" w:rsidRDefault="005176E4" w:rsidP="005176E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Ин.№010103001</w:t>
            </w:r>
          </w:p>
        </w:tc>
        <w:tc>
          <w:tcPr>
            <w:tcW w:w="1701" w:type="dxa"/>
          </w:tcPr>
          <w:p w:rsidR="00DA05BA" w:rsidRPr="008E4403" w:rsidRDefault="005176E4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6000/1200</w:t>
            </w:r>
            <w:r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</w:tcPr>
          <w:p w:rsidR="00DA05BA" w:rsidRPr="008E4403" w:rsidRDefault="005176E4" w:rsidP="005176E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>Самарская область,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Борский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DA05BA" w:rsidRPr="008E4403" w:rsidTr="00493392">
        <w:tc>
          <w:tcPr>
            <w:tcW w:w="682" w:type="dxa"/>
          </w:tcPr>
          <w:p w:rsidR="00DA05BA" w:rsidRPr="008E4403" w:rsidRDefault="00DA05BA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A05BA" w:rsidRPr="008E4403" w:rsidRDefault="00E06771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A05BA">
              <w:rPr>
                <w:sz w:val="22"/>
                <w:szCs w:val="22"/>
              </w:rPr>
              <w:t>Подъездная дорога</w:t>
            </w:r>
            <w:r>
              <w:rPr>
                <w:sz w:val="22"/>
                <w:szCs w:val="22"/>
              </w:rPr>
              <w:t xml:space="preserve"> к офису врача общей практики</w:t>
            </w:r>
          </w:p>
        </w:tc>
        <w:tc>
          <w:tcPr>
            <w:tcW w:w="2410" w:type="dxa"/>
          </w:tcPr>
          <w:p w:rsidR="00DA05BA" w:rsidRPr="008E4403" w:rsidRDefault="00E06771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№П63200002943</w:t>
            </w:r>
          </w:p>
        </w:tc>
        <w:tc>
          <w:tcPr>
            <w:tcW w:w="1701" w:type="dxa"/>
          </w:tcPr>
          <w:p w:rsidR="00DA05BA" w:rsidRPr="008E4403" w:rsidRDefault="00E06771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521,3</w:t>
            </w:r>
            <w:r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</w:tcPr>
          <w:p w:rsidR="00DA05BA" w:rsidRPr="008E4403" w:rsidRDefault="00E06771" w:rsidP="00E0677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4 а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DA05BA" w:rsidRPr="008E4403" w:rsidTr="00493392">
        <w:tc>
          <w:tcPr>
            <w:tcW w:w="682" w:type="dxa"/>
          </w:tcPr>
          <w:p w:rsidR="00DA05BA" w:rsidRPr="008E4403" w:rsidRDefault="00DA05BA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A05BA" w:rsidRPr="00773D24" w:rsidRDefault="00773D24" w:rsidP="008E4403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DA05BA" w:rsidRPr="008E4403" w:rsidRDefault="00773D24" w:rsidP="00773D2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Ин.№010103002</w:t>
            </w:r>
          </w:p>
        </w:tc>
        <w:tc>
          <w:tcPr>
            <w:tcW w:w="1701" w:type="dxa"/>
          </w:tcPr>
          <w:p w:rsidR="00DA05BA" w:rsidRPr="008E4403" w:rsidRDefault="00DA05BA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A05BA" w:rsidRPr="008E4403" w:rsidRDefault="00773D24" w:rsidP="00773D2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а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DA05BA" w:rsidRPr="00DA05BA" w:rsidRDefault="00DA05BA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3C441C" w:rsidRPr="008E4403" w:rsidTr="00493392">
        <w:tc>
          <w:tcPr>
            <w:tcW w:w="682" w:type="dxa"/>
          </w:tcPr>
          <w:p w:rsidR="003C441C" w:rsidRPr="008E4403" w:rsidRDefault="003C441C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C441C" w:rsidRPr="00773D24" w:rsidRDefault="003C441C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3C441C" w:rsidRPr="008E4403" w:rsidRDefault="003C441C" w:rsidP="004074F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</w:t>
            </w:r>
            <w:r w:rsidR="004074F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C441C" w:rsidRPr="008E4403" w:rsidRDefault="003C441C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C441C" w:rsidRPr="008E4403" w:rsidRDefault="003C441C" w:rsidP="003C441C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</w:t>
            </w:r>
            <w:r w:rsidRPr="00D26525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б</w:t>
            </w:r>
          </w:p>
        </w:tc>
        <w:tc>
          <w:tcPr>
            <w:tcW w:w="2977" w:type="dxa"/>
          </w:tcPr>
          <w:p w:rsidR="003C441C" w:rsidRPr="00DA05BA" w:rsidRDefault="003C441C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977" w:type="dxa"/>
          </w:tcPr>
          <w:p w:rsidR="003C441C" w:rsidRPr="00DA05BA" w:rsidRDefault="003C441C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</w:t>
            </w:r>
            <w:r w:rsidRPr="00DA05BA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4074F7" w:rsidRPr="008E4403" w:rsidTr="00493392">
        <w:tc>
          <w:tcPr>
            <w:tcW w:w="682" w:type="dxa"/>
          </w:tcPr>
          <w:p w:rsidR="004074F7" w:rsidRPr="008E4403" w:rsidRDefault="004074F7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8E440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4074F7" w:rsidRPr="00773D24" w:rsidRDefault="004074F7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4074F7" w:rsidRPr="008E4403" w:rsidRDefault="004074F7" w:rsidP="004074F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Ин.№010103004</w:t>
            </w:r>
          </w:p>
        </w:tc>
        <w:tc>
          <w:tcPr>
            <w:tcW w:w="1701" w:type="dxa"/>
          </w:tcPr>
          <w:p w:rsidR="004074F7" w:rsidRPr="008E4403" w:rsidRDefault="004074F7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074F7" w:rsidRPr="008E4403" w:rsidRDefault="004074F7" w:rsidP="004074F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Центральная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 б</w:t>
            </w:r>
          </w:p>
        </w:tc>
        <w:tc>
          <w:tcPr>
            <w:tcW w:w="2977" w:type="dxa"/>
          </w:tcPr>
          <w:p w:rsidR="004074F7" w:rsidRPr="00DA05BA" w:rsidRDefault="004074F7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4074F7" w:rsidRPr="00DA05BA" w:rsidRDefault="004074F7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4074F7" w:rsidRPr="008E4403" w:rsidTr="00493392">
        <w:tc>
          <w:tcPr>
            <w:tcW w:w="682" w:type="dxa"/>
          </w:tcPr>
          <w:p w:rsidR="004074F7" w:rsidRPr="008E4403" w:rsidRDefault="004074F7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074F7" w:rsidRPr="00773D24" w:rsidRDefault="004074F7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773D24">
              <w:rPr>
                <w:sz w:val="22"/>
                <w:szCs w:val="22"/>
              </w:rPr>
              <w:t>Скважина</w:t>
            </w:r>
          </w:p>
        </w:tc>
        <w:tc>
          <w:tcPr>
            <w:tcW w:w="2410" w:type="dxa"/>
          </w:tcPr>
          <w:p w:rsidR="004074F7" w:rsidRPr="008E4403" w:rsidRDefault="004074F7" w:rsidP="004074F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Ин.№010103005</w:t>
            </w:r>
          </w:p>
        </w:tc>
        <w:tc>
          <w:tcPr>
            <w:tcW w:w="1701" w:type="dxa"/>
          </w:tcPr>
          <w:p w:rsidR="004074F7" w:rsidRPr="008E4403" w:rsidRDefault="004074F7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074F7" w:rsidRPr="008E4403" w:rsidRDefault="004074F7" w:rsidP="00FE71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Цветочная</w:t>
            </w:r>
            <w:r w:rsidRPr="00D26525">
              <w:rPr>
                <w:sz w:val="22"/>
                <w:szCs w:val="22"/>
              </w:rPr>
              <w:t>,</w:t>
            </w:r>
            <w:r w:rsidR="00FE71AF">
              <w:rPr>
                <w:sz w:val="22"/>
                <w:szCs w:val="22"/>
              </w:rPr>
              <w:t xml:space="preserve">54 </w:t>
            </w:r>
            <w:r>
              <w:rPr>
                <w:sz w:val="22"/>
                <w:szCs w:val="22"/>
              </w:rPr>
              <w:t xml:space="preserve"> </w:t>
            </w:r>
            <w:r w:rsidR="00FE71AF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</w:tcPr>
          <w:p w:rsidR="004074F7" w:rsidRPr="00DA05BA" w:rsidRDefault="004074F7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4074F7" w:rsidRPr="00DA05BA" w:rsidRDefault="004074F7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0A677D" w:rsidRPr="008E4403" w:rsidTr="00493392">
        <w:tc>
          <w:tcPr>
            <w:tcW w:w="682" w:type="dxa"/>
          </w:tcPr>
          <w:p w:rsidR="000A677D" w:rsidRPr="008E4403" w:rsidRDefault="000A677D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A677D" w:rsidRPr="00C60B0C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0A677D" w:rsidRDefault="000A677D" w:rsidP="00C60B0C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Ин.№010103006</w:t>
            </w:r>
          </w:p>
        </w:tc>
        <w:tc>
          <w:tcPr>
            <w:tcW w:w="1701" w:type="dxa"/>
          </w:tcPr>
          <w:p w:rsidR="000A677D" w:rsidRPr="008E4403" w:rsidRDefault="000A677D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677D" w:rsidRPr="00D26525" w:rsidRDefault="000A677D" w:rsidP="004074F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а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0A677D" w:rsidRPr="008E4403" w:rsidTr="00493392">
        <w:tc>
          <w:tcPr>
            <w:tcW w:w="682" w:type="dxa"/>
          </w:tcPr>
          <w:p w:rsidR="000A677D" w:rsidRDefault="000A677D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0A677D" w:rsidRPr="008E4403" w:rsidRDefault="000A677D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A677D" w:rsidRPr="00C60B0C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0A677D" w:rsidRDefault="000A677D" w:rsidP="00C60B0C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Ин.№010103007</w:t>
            </w:r>
          </w:p>
        </w:tc>
        <w:tc>
          <w:tcPr>
            <w:tcW w:w="1701" w:type="dxa"/>
          </w:tcPr>
          <w:p w:rsidR="000A677D" w:rsidRPr="008E4403" w:rsidRDefault="000A677D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677D" w:rsidRPr="00D26525" w:rsidRDefault="000A677D" w:rsidP="004074F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 Молодежная,</w:t>
            </w:r>
            <w:r>
              <w:rPr>
                <w:sz w:val="22"/>
                <w:szCs w:val="22"/>
              </w:rPr>
              <w:t>28 б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0A677D" w:rsidRPr="008E4403" w:rsidTr="00493392">
        <w:tc>
          <w:tcPr>
            <w:tcW w:w="682" w:type="dxa"/>
          </w:tcPr>
          <w:p w:rsidR="000A677D" w:rsidRPr="008E4403" w:rsidRDefault="000A677D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0A677D" w:rsidRPr="00C60B0C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0A677D" w:rsidRDefault="000A677D" w:rsidP="00C60B0C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Ин.№010103008</w:t>
            </w:r>
          </w:p>
        </w:tc>
        <w:tc>
          <w:tcPr>
            <w:tcW w:w="1701" w:type="dxa"/>
          </w:tcPr>
          <w:p w:rsidR="000A677D" w:rsidRPr="008E4403" w:rsidRDefault="000A677D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677D" w:rsidRPr="00D26525" w:rsidRDefault="000A677D" w:rsidP="004074F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Центральная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 б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0A677D" w:rsidRPr="008E4403" w:rsidTr="00493392">
        <w:tc>
          <w:tcPr>
            <w:tcW w:w="682" w:type="dxa"/>
          </w:tcPr>
          <w:p w:rsidR="000A677D" w:rsidRPr="008E4403" w:rsidRDefault="000A677D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0A677D" w:rsidRPr="00C60B0C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0A677D" w:rsidRDefault="000A677D" w:rsidP="00C60B0C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Ин.№010103009 </w:t>
            </w:r>
          </w:p>
        </w:tc>
        <w:tc>
          <w:tcPr>
            <w:tcW w:w="1701" w:type="dxa"/>
          </w:tcPr>
          <w:p w:rsidR="000A677D" w:rsidRPr="008E4403" w:rsidRDefault="000A677D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677D" w:rsidRPr="00D26525" w:rsidRDefault="000A677D" w:rsidP="004074F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Цветочная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  а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0A677D" w:rsidRPr="008E4403" w:rsidTr="00493392">
        <w:tc>
          <w:tcPr>
            <w:tcW w:w="682" w:type="dxa"/>
          </w:tcPr>
          <w:p w:rsidR="000A677D" w:rsidRPr="008E4403" w:rsidRDefault="000A677D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0A677D" w:rsidRPr="00C60B0C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60B0C">
              <w:rPr>
                <w:sz w:val="22"/>
                <w:szCs w:val="22"/>
              </w:rPr>
              <w:t>Башня «</w:t>
            </w:r>
            <w:proofErr w:type="spellStart"/>
            <w:r w:rsidRPr="00C60B0C">
              <w:rPr>
                <w:sz w:val="22"/>
                <w:szCs w:val="22"/>
              </w:rPr>
              <w:t>Рожновского</w:t>
            </w:r>
            <w:proofErr w:type="spellEnd"/>
            <w:r w:rsidRPr="00C60B0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0A677D" w:rsidRDefault="000A677D" w:rsidP="00C60B0C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Ин.№0101030010</w:t>
            </w:r>
          </w:p>
        </w:tc>
        <w:tc>
          <w:tcPr>
            <w:tcW w:w="1701" w:type="dxa"/>
          </w:tcPr>
          <w:p w:rsidR="000A677D" w:rsidRPr="008E4403" w:rsidRDefault="000A677D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677D" w:rsidRPr="00D26525" w:rsidRDefault="000A677D" w:rsidP="00C60B0C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Цветочная</w:t>
            </w:r>
            <w:r w:rsidRPr="00D26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  б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0A677D" w:rsidRPr="00DA05BA" w:rsidRDefault="000A677D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5F1F8E" w:rsidRPr="008E4403" w:rsidTr="00493392">
        <w:tc>
          <w:tcPr>
            <w:tcW w:w="682" w:type="dxa"/>
          </w:tcPr>
          <w:p w:rsidR="005F1F8E" w:rsidRPr="008E4403" w:rsidRDefault="005F1F8E" w:rsidP="005F1F8E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F1F8E" w:rsidRPr="005F1F8E" w:rsidRDefault="005F1F8E" w:rsidP="005F1F8E">
            <w:pPr>
              <w:pStyle w:val="a4"/>
              <w:rPr>
                <w:sz w:val="22"/>
                <w:szCs w:val="22"/>
              </w:rPr>
            </w:pPr>
            <w:r w:rsidRPr="005F1F8E">
              <w:rPr>
                <w:sz w:val="22"/>
                <w:szCs w:val="22"/>
              </w:rPr>
              <w:t>Водопровод</w:t>
            </w:r>
          </w:p>
        </w:tc>
        <w:tc>
          <w:tcPr>
            <w:tcW w:w="2410" w:type="dxa"/>
          </w:tcPr>
          <w:p w:rsidR="005F1F8E" w:rsidRDefault="005F1F8E" w:rsidP="005F1F8E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Ин.№0101030012</w:t>
            </w:r>
          </w:p>
        </w:tc>
        <w:tc>
          <w:tcPr>
            <w:tcW w:w="1701" w:type="dxa"/>
          </w:tcPr>
          <w:p w:rsidR="005F1F8E" w:rsidRPr="008E4403" w:rsidRDefault="005F1F8E" w:rsidP="005F1F8E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1F8E" w:rsidRDefault="005F1F8E" w:rsidP="005F1F8E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Садовая,</w:t>
            </w:r>
            <w:r w:rsidRPr="00D265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Центральная, Молодежная,</w:t>
            </w:r>
          </w:p>
          <w:p w:rsidR="005F1F8E" w:rsidRPr="00D26525" w:rsidRDefault="005F1F8E" w:rsidP="005F1F8E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977" w:type="dxa"/>
          </w:tcPr>
          <w:p w:rsidR="005F1F8E" w:rsidRPr="00DA05BA" w:rsidRDefault="005F1F8E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5F1F8E" w:rsidRPr="00DA05BA" w:rsidRDefault="005F1F8E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5F1F8E" w:rsidRPr="008E4403" w:rsidTr="00493392">
        <w:tc>
          <w:tcPr>
            <w:tcW w:w="682" w:type="dxa"/>
          </w:tcPr>
          <w:p w:rsidR="005F1F8E" w:rsidRPr="008E4403" w:rsidRDefault="005F1F8E" w:rsidP="005F1F8E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F1F8E" w:rsidRPr="005F1F8E" w:rsidRDefault="005F1F8E" w:rsidP="005F1F8E">
            <w:pPr>
              <w:pStyle w:val="a4"/>
              <w:rPr>
                <w:sz w:val="22"/>
                <w:szCs w:val="22"/>
              </w:rPr>
            </w:pPr>
            <w:r w:rsidRPr="005F1F8E">
              <w:rPr>
                <w:sz w:val="22"/>
                <w:szCs w:val="22"/>
              </w:rPr>
              <w:t>Водопровод</w:t>
            </w:r>
          </w:p>
        </w:tc>
        <w:tc>
          <w:tcPr>
            <w:tcW w:w="2410" w:type="dxa"/>
          </w:tcPr>
          <w:p w:rsidR="005F1F8E" w:rsidRDefault="005F1F8E" w:rsidP="005F1F8E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Ин.№0101030013</w:t>
            </w:r>
          </w:p>
        </w:tc>
        <w:tc>
          <w:tcPr>
            <w:tcW w:w="1701" w:type="dxa"/>
          </w:tcPr>
          <w:p w:rsidR="005F1F8E" w:rsidRPr="008E4403" w:rsidRDefault="005F1F8E" w:rsidP="005F1F8E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1F8E" w:rsidRPr="00D26525" w:rsidRDefault="005F1F8E" w:rsidP="005F1F8E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еприк</w:t>
            </w:r>
            <w:proofErr w:type="spellEnd"/>
            <w:r w:rsidRPr="00D26525"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Садовая,Цветочная</w:t>
            </w:r>
            <w:proofErr w:type="spellEnd"/>
          </w:p>
        </w:tc>
        <w:tc>
          <w:tcPr>
            <w:tcW w:w="2977" w:type="dxa"/>
          </w:tcPr>
          <w:p w:rsidR="005F1F8E" w:rsidRPr="00DA05BA" w:rsidRDefault="005F1F8E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5F1F8E" w:rsidRPr="00DA05BA" w:rsidRDefault="005F1F8E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897591" w:rsidRPr="008E4403" w:rsidTr="00493392">
        <w:tc>
          <w:tcPr>
            <w:tcW w:w="682" w:type="dxa"/>
          </w:tcPr>
          <w:p w:rsidR="00897591" w:rsidRPr="008E4403" w:rsidRDefault="00897591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897591" w:rsidRPr="00897591" w:rsidRDefault="00897591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97591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410" w:type="dxa"/>
          </w:tcPr>
          <w:p w:rsidR="00897591" w:rsidRDefault="00897591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Ин.№0101030011</w:t>
            </w:r>
          </w:p>
        </w:tc>
        <w:tc>
          <w:tcPr>
            <w:tcW w:w="1701" w:type="dxa"/>
          </w:tcPr>
          <w:p w:rsidR="00897591" w:rsidRPr="008E4403" w:rsidRDefault="00897591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97591" w:rsidRDefault="00897591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26525">
              <w:rPr>
                <w:sz w:val="22"/>
                <w:szCs w:val="22"/>
              </w:rPr>
              <w:t xml:space="preserve">Самарская область, </w:t>
            </w:r>
            <w:proofErr w:type="spellStart"/>
            <w:r w:rsidRPr="00D26525">
              <w:rPr>
                <w:sz w:val="22"/>
                <w:szCs w:val="22"/>
              </w:rPr>
              <w:t>Борский</w:t>
            </w:r>
            <w:proofErr w:type="spellEnd"/>
            <w:r w:rsidRPr="00D26525">
              <w:rPr>
                <w:sz w:val="22"/>
                <w:szCs w:val="22"/>
              </w:rPr>
              <w:t xml:space="preserve"> район, </w:t>
            </w:r>
            <w:proofErr w:type="spellStart"/>
            <w:r w:rsidRPr="00D26525">
              <w:rPr>
                <w:sz w:val="22"/>
                <w:szCs w:val="22"/>
              </w:rPr>
              <w:t>с</w:t>
            </w:r>
            <w:proofErr w:type="gramStart"/>
            <w:r w:rsidRPr="00D26525">
              <w:rPr>
                <w:sz w:val="22"/>
                <w:szCs w:val="22"/>
              </w:rPr>
              <w:t>.Д</w:t>
            </w:r>
            <w:proofErr w:type="gramEnd"/>
            <w:r w:rsidRPr="00D26525">
              <w:rPr>
                <w:sz w:val="22"/>
                <w:szCs w:val="22"/>
              </w:rPr>
              <w:t>олматовка</w:t>
            </w:r>
            <w:proofErr w:type="spellEnd"/>
            <w:r w:rsidRPr="00D265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</w:t>
            </w:r>
          </w:p>
          <w:p w:rsidR="00897591" w:rsidRPr="00D26525" w:rsidRDefault="00897591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977" w:type="dxa"/>
          </w:tcPr>
          <w:p w:rsidR="00897591" w:rsidRPr="00DA05BA" w:rsidRDefault="00897591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897591" w:rsidRPr="00DA05BA" w:rsidRDefault="00897591" w:rsidP="0089759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C60B0C" w:rsidRPr="008E4403" w:rsidTr="00493392">
        <w:tc>
          <w:tcPr>
            <w:tcW w:w="682" w:type="dxa"/>
          </w:tcPr>
          <w:p w:rsidR="00C60B0C" w:rsidRPr="008E4403" w:rsidRDefault="00C60B0C" w:rsidP="008E44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0B0C" w:rsidRDefault="00C60B0C" w:rsidP="00897591">
            <w:pPr>
              <w:tabs>
                <w:tab w:val="left" w:pos="1275"/>
              </w:tabs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C60B0C" w:rsidRDefault="00C60B0C" w:rsidP="004074F7">
            <w:pPr>
              <w:tabs>
                <w:tab w:val="left" w:pos="12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0B0C" w:rsidRPr="008E4403" w:rsidRDefault="00C60B0C" w:rsidP="0089759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60B0C" w:rsidRPr="00D26525" w:rsidRDefault="00C60B0C" w:rsidP="004074F7">
            <w:pPr>
              <w:tabs>
                <w:tab w:val="left" w:pos="127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0B0C" w:rsidRPr="00DA05BA" w:rsidRDefault="00C60B0C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0B0C" w:rsidRPr="00DA05BA" w:rsidRDefault="00C60B0C" w:rsidP="00AD7327">
            <w:pPr>
              <w:tabs>
                <w:tab w:val="left" w:pos="1275"/>
              </w:tabs>
              <w:rPr>
                <w:sz w:val="22"/>
                <w:szCs w:val="22"/>
              </w:rPr>
            </w:pPr>
          </w:p>
        </w:tc>
      </w:tr>
    </w:tbl>
    <w:p w:rsidR="00314CD3" w:rsidRDefault="00314CD3" w:rsidP="00314CD3">
      <w:pPr>
        <w:tabs>
          <w:tab w:val="left" w:pos="1275"/>
        </w:tabs>
        <w:rPr>
          <w:sz w:val="22"/>
          <w:szCs w:val="22"/>
        </w:rPr>
      </w:pPr>
    </w:p>
    <w:p w:rsidR="00A65AEA" w:rsidRPr="00314CD3" w:rsidRDefault="00A65AEA" w:rsidP="00A65AEA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lastRenderedPageBreak/>
        <w:t xml:space="preserve">Реестр </w:t>
      </w:r>
      <w:r w:rsidRPr="006252F8">
        <w:rPr>
          <w:b/>
          <w:color w:val="000000"/>
          <w:sz w:val="28"/>
          <w:szCs w:val="28"/>
        </w:rPr>
        <w:t>земельных участков</w:t>
      </w:r>
      <w:r>
        <w:rPr>
          <w:color w:val="000000"/>
        </w:rPr>
        <w:t xml:space="preserve"> </w:t>
      </w:r>
      <w:r w:rsidRPr="00314CD3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Долматовка</w:t>
      </w:r>
      <w:proofErr w:type="spellEnd"/>
    </w:p>
    <w:p w:rsidR="00A65AEA" w:rsidRDefault="00A65AEA" w:rsidP="00A65AEA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14CD3">
        <w:rPr>
          <w:b/>
          <w:bCs/>
          <w:sz w:val="28"/>
          <w:szCs w:val="28"/>
        </w:rPr>
        <w:t>Борский</w:t>
      </w:r>
      <w:proofErr w:type="spellEnd"/>
      <w:r w:rsidRPr="00314CD3">
        <w:rPr>
          <w:b/>
          <w:bCs/>
          <w:sz w:val="28"/>
          <w:szCs w:val="28"/>
        </w:rPr>
        <w:t xml:space="preserve"> Самарской области</w:t>
      </w:r>
    </w:p>
    <w:p w:rsidR="00A65AEA" w:rsidRDefault="00A65AEA" w:rsidP="00A65AEA">
      <w:pPr>
        <w:jc w:val="center"/>
        <w:rPr>
          <w:b/>
          <w:bCs/>
          <w:sz w:val="28"/>
          <w:szCs w:val="28"/>
        </w:rPr>
      </w:pPr>
    </w:p>
    <w:p w:rsidR="00A65AEA" w:rsidRDefault="00A65AEA" w:rsidP="00A65AEA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5AEA" w:rsidRPr="00551FB6" w:rsidRDefault="00A65AEA" w:rsidP="00A65AEA">
      <w:pPr>
        <w:tabs>
          <w:tab w:val="left" w:pos="1275"/>
        </w:tabs>
        <w:rPr>
          <w:b/>
          <w:bCs/>
          <w:sz w:val="22"/>
          <w:szCs w:val="22"/>
        </w:rPr>
      </w:pPr>
    </w:p>
    <w:tbl>
      <w:tblPr>
        <w:tblW w:w="14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90"/>
        <w:gridCol w:w="2552"/>
        <w:gridCol w:w="1559"/>
        <w:gridCol w:w="2551"/>
        <w:gridCol w:w="2551"/>
        <w:gridCol w:w="2551"/>
      </w:tblGrid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№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b/>
                <w:bCs/>
                <w:color w:val="000000"/>
              </w:rPr>
            </w:pPr>
            <w:r w:rsidRPr="007B4C73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2551" w:type="dxa"/>
          </w:tcPr>
          <w:p w:rsidR="00A65AEA" w:rsidRPr="00551FB6" w:rsidRDefault="00A65AEA" w:rsidP="0053235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551" w:type="dxa"/>
          </w:tcPr>
          <w:p w:rsidR="00A65AEA" w:rsidRPr="00551FB6" w:rsidRDefault="00A65AEA" w:rsidP="0053235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A65AEA" w:rsidRPr="007B4C73" w:rsidTr="00532357">
        <w:trPr>
          <w:trHeight w:val="1407"/>
        </w:trPr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общественно-деловая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63:16:0701004:83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1 798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37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63:16:0701004:76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1 359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5,кв.2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63:16:0701004:88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1 389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Специалистов, д.12,кв.1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ведение личного подсобного хозяйства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63:16:0801001:144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3 798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Неприк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ул. Садовая, д.35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 xml:space="preserve">общественно-деловая </w:t>
            </w:r>
            <w:r w:rsidRPr="007B4C73">
              <w:rPr>
                <w:color w:val="000000"/>
              </w:rPr>
              <w:lastRenderedPageBreak/>
              <w:t>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lastRenderedPageBreak/>
              <w:t>63:16:0701004:84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4 088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35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общественно-деловая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63:16:0701004:85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2 690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33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для жилой и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общественной застройки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63:16:0701002:62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3 996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>, ул. Молодежная, д. 9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63:16:0701001:77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1 577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63:16:0701001:78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1 148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10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63:16:0701001:82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2 746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11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63:16:0701001:85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836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12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 xml:space="preserve">Земельный </w:t>
            </w:r>
            <w:r w:rsidRPr="007B4C73">
              <w:rPr>
                <w:color w:val="000000"/>
              </w:rPr>
              <w:lastRenderedPageBreak/>
              <w:t>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lastRenderedPageBreak/>
              <w:t>63:16:0701007:43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3 638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lastRenderedPageBreak/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</w:t>
            </w:r>
            <w:r w:rsidRPr="00DA05BA">
              <w:rPr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63:16:0701007:44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666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14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63:16:0701007:46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5 134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15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 ведение личного подсобного хозяйства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63:16:0801004:49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928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Неприк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ул. Садовая, д.18,кв.2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16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63:16:0701001:75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38 432кв.м.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17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63:16:0701001:81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55 003кв.м.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</w:tcPr>
          <w:p w:rsidR="00A65AEA" w:rsidRPr="007B4C73" w:rsidRDefault="00A65AEA" w:rsidP="0053235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7B4C73">
              <w:rPr>
                <w:sz w:val="20"/>
                <w:szCs w:val="20"/>
              </w:rPr>
              <w:t>18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Земли промышленности,</w:t>
            </w:r>
            <w:r w:rsidR="00A86E55"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для размещения ЛЭП 35 к</w:t>
            </w:r>
            <w:proofErr w:type="gramStart"/>
            <w:r w:rsidRPr="007B4C73">
              <w:rPr>
                <w:color w:val="000000"/>
              </w:rPr>
              <w:t>В(</w:t>
            </w:r>
            <w:proofErr w:type="gramEnd"/>
            <w:r w:rsidRPr="007B4C73">
              <w:rPr>
                <w:color w:val="000000"/>
              </w:rPr>
              <w:t xml:space="preserve">Борское- 2от </w:t>
            </w:r>
            <w:r w:rsidRPr="007B4C73">
              <w:rPr>
                <w:color w:val="000000"/>
              </w:rPr>
              <w:lastRenderedPageBreak/>
              <w:t>столба1 до столба 95)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lastRenderedPageBreak/>
              <w:t>63:16:0000000:46 (единое землепользование)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>4 775кв.м.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район</w:t>
            </w:r>
            <w:proofErr w:type="gramStart"/>
            <w:r w:rsidRPr="007B4C73">
              <w:rPr>
                <w:color w:val="000000"/>
                <w:sz w:val="22"/>
                <w:szCs w:val="22"/>
              </w:rPr>
              <w:t>,Ю</w:t>
            </w:r>
            <w:proofErr w:type="gramEnd"/>
            <w:r w:rsidRPr="007B4C73">
              <w:rPr>
                <w:color w:val="000000"/>
                <w:sz w:val="22"/>
                <w:szCs w:val="22"/>
              </w:rPr>
              <w:t>жно-Неприковское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месторождение нефти  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65AEA" w:rsidRPr="007B4C73" w:rsidTr="00532357">
        <w:tc>
          <w:tcPr>
            <w:tcW w:w="52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90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 сельскохозяйственного использования зона</w:t>
            </w:r>
          </w:p>
        </w:tc>
        <w:tc>
          <w:tcPr>
            <w:tcW w:w="2552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63:16:070100</w:t>
            </w:r>
            <w:r>
              <w:rPr>
                <w:color w:val="000000"/>
              </w:rPr>
              <w:t>6</w:t>
            </w:r>
            <w:r w:rsidRPr="007B4C73">
              <w:rPr>
                <w:color w:val="000000"/>
              </w:rPr>
              <w:t>:</w:t>
            </w:r>
            <w:r>
              <w:rPr>
                <w:color w:val="000000"/>
              </w:rPr>
              <w:t>0014</w:t>
            </w:r>
          </w:p>
        </w:tc>
        <w:tc>
          <w:tcPr>
            <w:tcW w:w="1559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3 631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vAlign w:val="center"/>
          </w:tcPr>
          <w:p w:rsidR="00A65AEA" w:rsidRPr="007B4C73" w:rsidRDefault="00A65AEA" w:rsidP="00532357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Садовая</w:t>
            </w:r>
            <w:r w:rsidRPr="007B4C73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A65AEA" w:rsidRPr="00DA05BA" w:rsidRDefault="00A65AEA" w:rsidP="0053235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86E55" w:rsidRPr="00DA05BA" w:rsidTr="00A86E5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Default="00A86E55" w:rsidP="00A90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7B4C73" w:rsidRDefault="00A86E55" w:rsidP="00A9041D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 xml:space="preserve">земли сельскохозяйственного </w:t>
            </w:r>
            <w:r>
              <w:rPr>
                <w:color w:val="000000"/>
              </w:rPr>
              <w:t xml:space="preserve">назначения, для производства </w:t>
            </w:r>
            <w:r w:rsidRPr="007B4C73">
              <w:rPr>
                <w:color w:val="000000"/>
              </w:rPr>
              <w:t>сельскохозяйствен</w:t>
            </w:r>
            <w:r>
              <w:rPr>
                <w:color w:val="000000"/>
              </w:rPr>
              <w:t>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7C6383" w:rsidRDefault="00A86E55" w:rsidP="00A9041D">
            <w:pPr>
              <w:jc w:val="center"/>
              <w:rPr>
                <w:color w:val="000000"/>
              </w:rPr>
            </w:pPr>
            <w:r w:rsidRPr="007C6383">
              <w:rPr>
                <w:color w:val="000000"/>
              </w:rPr>
              <w:t>63:16:0000000:1895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Default="00A86E55" w:rsidP="00A90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2136445+/-12790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7B4C73" w:rsidRDefault="00A86E55" w:rsidP="00A9041D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Неприк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6 км"/>
              </w:smartTagPr>
              <w:r>
                <w:rPr>
                  <w:color w:val="000000"/>
                  <w:sz w:val="22"/>
                  <w:szCs w:val="22"/>
                </w:rPr>
                <w:t>3,6 км</w:t>
              </w:r>
            </w:smartTag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го-западнее с. </w:t>
            </w:r>
            <w:proofErr w:type="spellStart"/>
            <w:r>
              <w:rPr>
                <w:color w:val="000000"/>
                <w:sz w:val="22"/>
                <w:szCs w:val="22"/>
              </w:rPr>
              <w:t>Неприк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5" w:rsidRPr="00DA05BA" w:rsidRDefault="00A86E55" w:rsidP="00A9041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5" w:rsidRPr="00DA05BA" w:rsidRDefault="00A86E55" w:rsidP="00A9041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  <w:tr w:rsidR="00A86E55" w:rsidRPr="00DA05BA" w:rsidTr="00A86E5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Default="00A86E55" w:rsidP="00A90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7B4C73" w:rsidRDefault="00A86E55" w:rsidP="00A9041D">
            <w:pPr>
              <w:jc w:val="center"/>
              <w:rPr>
                <w:color w:val="000000"/>
              </w:rPr>
            </w:pPr>
            <w:r w:rsidRPr="007B4C73">
              <w:rPr>
                <w:color w:val="000000"/>
              </w:rPr>
              <w:t>Земельный участок</w:t>
            </w:r>
            <w:proofErr w:type="gramStart"/>
            <w:r w:rsidRPr="007B4C73">
              <w:rPr>
                <w:color w:val="000000"/>
              </w:rPr>
              <w:t xml:space="preserve"> ,</w:t>
            </w:r>
            <w:proofErr w:type="gramEnd"/>
            <w:r w:rsidRPr="007B4C73">
              <w:rPr>
                <w:color w:val="000000"/>
              </w:rPr>
              <w:t>земли населенных пунктов,</w:t>
            </w:r>
            <w:r>
              <w:rPr>
                <w:color w:val="000000"/>
              </w:rPr>
              <w:t xml:space="preserve"> </w:t>
            </w:r>
            <w:r w:rsidRPr="007B4C73">
              <w:rPr>
                <w:color w:val="000000"/>
              </w:rPr>
              <w:t>сельскохозяйственного использования 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7C6383" w:rsidRDefault="00A86E55" w:rsidP="00A9041D">
            <w:pPr>
              <w:jc w:val="center"/>
              <w:rPr>
                <w:color w:val="000000"/>
              </w:rPr>
            </w:pPr>
            <w:r w:rsidRPr="007C6383">
              <w:rPr>
                <w:color w:val="000000"/>
              </w:rPr>
              <w:t>63:16:0701004:82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7B4C73" w:rsidRDefault="00A86E55" w:rsidP="00A90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  <w:r w:rsidRPr="007B4C73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7B4C73" w:rsidRDefault="00A86E55" w:rsidP="00A9041D">
            <w:pPr>
              <w:jc w:val="center"/>
              <w:rPr>
                <w:color w:val="000000"/>
                <w:sz w:val="22"/>
                <w:szCs w:val="22"/>
              </w:rPr>
            </w:pPr>
            <w:r w:rsidRPr="007B4C73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7B4C73">
              <w:rPr>
                <w:color w:val="000000"/>
                <w:sz w:val="22"/>
                <w:szCs w:val="22"/>
              </w:rPr>
              <w:t>Долматовка</w:t>
            </w:r>
            <w:proofErr w:type="spellEnd"/>
            <w:r w:rsidRPr="007B4C73">
              <w:rPr>
                <w:color w:val="000000"/>
                <w:sz w:val="22"/>
                <w:szCs w:val="22"/>
              </w:rPr>
              <w:t xml:space="preserve">, ул. Молодежная, д.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B4C73">
              <w:rPr>
                <w:color w:val="000000"/>
                <w:sz w:val="22"/>
                <w:szCs w:val="22"/>
              </w:rPr>
              <w:t>,кв.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5" w:rsidRPr="00DA05BA" w:rsidRDefault="00A86E55" w:rsidP="00A9041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5" w:rsidRPr="00DA05BA" w:rsidRDefault="00A86E55" w:rsidP="00A9041D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A05BA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A05BA">
              <w:rPr>
                <w:sz w:val="22"/>
                <w:szCs w:val="22"/>
              </w:rPr>
              <w:t>Долматовка</w:t>
            </w:r>
            <w:proofErr w:type="spellEnd"/>
          </w:p>
        </w:tc>
      </w:tr>
    </w:tbl>
    <w:p w:rsidR="00A65AEA" w:rsidRPr="00551FB6" w:rsidRDefault="00A65AEA" w:rsidP="00314CD3">
      <w:pPr>
        <w:tabs>
          <w:tab w:val="left" w:pos="1275"/>
        </w:tabs>
        <w:rPr>
          <w:sz w:val="22"/>
          <w:szCs w:val="22"/>
        </w:rPr>
      </w:pPr>
    </w:p>
    <w:sectPr w:rsidR="00A65AEA" w:rsidRPr="00551FB6" w:rsidSect="004933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D3"/>
    <w:rsid w:val="0005656A"/>
    <w:rsid w:val="00090099"/>
    <w:rsid w:val="000A677D"/>
    <w:rsid w:val="002C1A1F"/>
    <w:rsid w:val="002F1D91"/>
    <w:rsid w:val="00314CD3"/>
    <w:rsid w:val="00364700"/>
    <w:rsid w:val="003C441C"/>
    <w:rsid w:val="004074F7"/>
    <w:rsid w:val="00437562"/>
    <w:rsid w:val="00461114"/>
    <w:rsid w:val="00493392"/>
    <w:rsid w:val="005176E4"/>
    <w:rsid w:val="00551FB6"/>
    <w:rsid w:val="005741E2"/>
    <w:rsid w:val="005F1F8E"/>
    <w:rsid w:val="005F7ACD"/>
    <w:rsid w:val="00632F88"/>
    <w:rsid w:val="00656DE6"/>
    <w:rsid w:val="00660EA7"/>
    <w:rsid w:val="006A06AD"/>
    <w:rsid w:val="006A60ED"/>
    <w:rsid w:val="006B29EB"/>
    <w:rsid w:val="00773D24"/>
    <w:rsid w:val="008474FE"/>
    <w:rsid w:val="00897591"/>
    <w:rsid w:val="008B38F3"/>
    <w:rsid w:val="008E06BA"/>
    <w:rsid w:val="008E4403"/>
    <w:rsid w:val="00A65AEA"/>
    <w:rsid w:val="00A7060E"/>
    <w:rsid w:val="00A86E55"/>
    <w:rsid w:val="00AD7327"/>
    <w:rsid w:val="00BD4FB1"/>
    <w:rsid w:val="00C60B0C"/>
    <w:rsid w:val="00D26525"/>
    <w:rsid w:val="00D56797"/>
    <w:rsid w:val="00D57DA6"/>
    <w:rsid w:val="00DA05BA"/>
    <w:rsid w:val="00E06771"/>
    <w:rsid w:val="00E60131"/>
    <w:rsid w:val="00E71314"/>
    <w:rsid w:val="00EA5A33"/>
    <w:rsid w:val="00F933B7"/>
    <w:rsid w:val="00FB3ABD"/>
    <w:rsid w:val="00FE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A3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1F8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Microsoft Office</dc:creator>
  <cp:lastModifiedBy>BUX01</cp:lastModifiedBy>
  <cp:revision>3</cp:revision>
  <cp:lastPrinted>2018-08-07T07:17:00Z</cp:lastPrinted>
  <dcterms:created xsi:type="dcterms:W3CDTF">2018-08-08T12:35:00Z</dcterms:created>
  <dcterms:modified xsi:type="dcterms:W3CDTF">2018-08-09T06:42:00Z</dcterms:modified>
</cp:coreProperties>
</file>